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0D" w:rsidRPr="005D1B0A" w:rsidRDefault="00E34286" w:rsidP="00415E6A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清華</w:t>
      </w:r>
      <w:r w:rsidR="00BD2A0D" w:rsidRPr="005D1B0A">
        <w:rPr>
          <w:rFonts w:ascii="微軟正黑體" w:eastAsia="微軟正黑體" w:hAnsi="微軟正黑體" w:hint="eastAsia"/>
          <w:b/>
          <w:sz w:val="32"/>
          <w:szCs w:val="32"/>
        </w:rPr>
        <w:t xml:space="preserve">書院　</w:t>
      </w:r>
      <w:sdt>
        <w:sdtPr>
          <w:rPr>
            <w:rFonts w:ascii="微軟正黑體" w:eastAsia="微軟正黑體" w:hAnsi="微軟正黑體" w:hint="eastAsia"/>
            <w:b/>
            <w:sz w:val="32"/>
            <w:szCs w:val="32"/>
          </w:rPr>
          <w:id w:val="1975249633"/>
          <w:placeholder>
            <w:docPart w:val="81B0897027864FD69BD00B2655801123"/>
          </w:placeholder>
          <w:showingPlcHdr/>
          <w:dropDownList>
            <w:listItem w:value="選擇書院"/>
            <w:listItem w:displayText="厚德書院" w:value="厚德書院"/>
            <w:listItem w:displayText="載物書院" w:value="載物書院"/>
            <w:listItem w:displayText="天下書院" w:value="天下書院"/>
          </w:dropDownList>
        </w:sdtPr>
        <w:sdtEndPr/>
        <w:sdtContent>
          <w:r w:rsidR="0055204E" w:rsidRPr="005D1B0A">
            <w:rPr>
              <w:rStyle w:val="a4"/>
              <w:rFonts w:ascii="微軟正黑體" w:eastAsia="微軟正黑體" w:hAnsi="微軟正黑體" w:hint="eastAsia"/>
            </w:rPr>
            <w:t>選擇書院</w:t>
          </w:r>
        </w:sdtContent>
      </w:sdt>
    </w:p>
    <w:p w:rsidR="00BD2A0D" w:rsidRPr="005D1B0A" w:rsidRDefault="00BD2A0D" w:rsidP="00415E6A">
      <w:pPr>
        <w:jc w:val="center"/>
        <w:rPr>
          <w:rFonts w:ascii="微軟正黑體" w:eastAsia="微軟正黑體" w:hAnsi="微軟正黑體"/>
          <w:b/>
          <w:sz w:val="28"/>
          <w:szCs w:val="32"/>
        </w:rPr>
      </w:pPr>
      <w:r w:rsidRPr="005D1B0A">
        <w:rPr>
          <w:rFonts w:ascii="微軟正黑體" w:eastAsia="微軟正黑體" w:hAnsi="微軟正黑體" w:hint="eastAsia"/>
          <w:b/>
          <w:sz w:val="28"/>
          <w:szCs w:val="32"/>
        </w:rPr>
        <w:t>［</w:t>
      </w:r>
      <w:sdt>
        <w:sdtPr>
          <w:rPr>
            <w:rFonts w:ascii="微軟正黑體" w:eastAsia="微軟正黑體" w:hAnsi="微軟正黑體" w:hint="eastAsia"/>
            <w:b/>
            <w:sz w:val="28"/>
            <w:szCs w:val="32"/>
          </w:rPr>
          <w:id w:val="392928866"/>
          <w:placeholder>
            <w:docPart w:val="A71F9BEAA9E3464BA84F64F08A7A5D40"/>
          </w:placeholder>
          <w:showingPlcHdr/>
          <w:text/>
        </w:sdtPr>
        <w:sdtEndPr/>
        <w:sdtContent>
          <w:r w:rsidR="005D1B0A" w:rsidRPr="005D1B0A">
            <w:rPr>
              <w:rStyle w:val="a4"/>
              <w:rFonts w:ascii="微軟正黑體" w:eastAsia="微軟正黑體" w:hAnsi="微軟正黑體" w:hint="eastAsia"/>
            </w:rPr>
            <w:t>請輸入課程/工作坊/活動名稱</w:t>
          </w:r>
        </w:sdtContent>
      </w:sdt>
      <w:r w:rsidRPr="005D1B0A">
        <w:rPr>
          <w:rFonts w:ascii="微軟正黑體" w:eastAsia="微軟正黑體" w:hAnsi="微軟正黑體" w:hint="eastAsia"/>
          <w:b/>
          <w:sz w:val="28"/>
          <w:szCs w:val="32"/>
        </w:rPr>
        <w:t>］</w:t>
      </w:r>
    </w:p>
    <w:p w:rsidR="00BD2A0D" w:rsidRPr="005D1B0A" w:rsidRDefault="00BD2A0D" w:rsidP="00415E6A">
      <w:pPr>
        <w:rPr>
          <w:rFonts w:ascii="微軟正黑體" w:eastAsia="微軟正黑體" w:hAnsi="微軟正黑體"/>
          <w:b/>
          <w:sz w:val="32"/>
          <w:szCs w:val="32"/>
        </w:rPr>
      </w:pPr>
      <w:r w:rsidRPr="005D1B0A">
        <w:rPr>
          <w:rFonts w:ascii="微軟正黑體" w:eastAsia="微軟正黑體" w:hAnsi="微軟正黑體" w:hint="eastAsia"/>
          <w:b/>
          <w:sz w:val="28"/>
          <w:szCs w:val="32"/>
        </w:rPr>
        <w:t>一、簡介</w:t>
      </w:r>
    </w:p>
    <w:p w:rsidR="00BD2A0D" w:rsidRPr="005D1B0A" w:rsidRDefault="00BD2A0D" w:rsidP="00415E6A">
      <w:pPr>
        <w:spacing w:line="400" w:lineRule="exact"/>
        <w:ind w:leftChars="200" w:left="480"/>
        <w:rPr>
          <w:rFonts w:ascii="微軟正黑體" w:eastAsia="微軟正黑體" w:hAnsi="微軟正黑體"/>
          <w:color w:val="FF0000"/>
        </w:rPr>
      </w:pPr>
      <w:r w:rsidRPr="005D1B0A">
        <w:rPr>
          <w:rFonts w:ascii="微軟正黑體" w:eastAsia="微軟正黑體" w:hAnsi="微軟正黑體" w:hint="eastAsia"/>
          <w:color w:val="FF0000"/>
        </w:rPr>
        <w:t>授課老師：</w:t>
      </w:r>
    </w:p>
    <w:p w:rsidR="00BD2A0D" w:rsidRPr="005D1B0A" w:rsidRDefault="00BD2A0D" w:rsidP="00415E6A">
      <w:pPr>
        <w:spacing w:line="400" w:lineRule="exact"/>
        <w:ind w:leftChars="200" w:left="480"/>
        <w:rPr>
          <w:rFonts w:ascii="微軟正黑體" w:eastAsia="微軟正黑體" w:hAnsi="微軟正黑體"/>
        </w:rPr>
      </w:pPr>
      <w:r w:rsidRPr="005D1B0A">
        <w:rPr>
          <w:rFonts w:ascii="微軟正黑體" w:eastAsia="微軟正黑體" w:hAnsi="微軟正黑體" w:hint="eastAsia"/>
        </w:rPr>
        <w:t>授課日期：</w:t>
      </w:r>
      <w:sdt>
        <w:sdtPr>
          <w:rPr>
            <w:rFonts w:ascii="微軟正黑體" w:eastAsia="微軟正黑體" w:hAnsi="微軟正黑體" w:hint="eastAsia"/>
          </w:rPr>
          <w:id w:val="1582949800"/>
          <w:lock w:val="sdtLocked"/>
          <w:placeholder>
            <w:docPart w:val="2952D79DF46B4F3F8A879EF9E37776DB"/>
          </w:placeholder>
          <w:date w:fullDate="2024-05-01T00:00:00Z">
            <w:dateFormat w:val="yyyy'年'M'月'd'日'"/>
            <w:lid w:val="zh-TW"/>
            <w:storeMappedDataAs w:val="dateTime"/>
            <w:calendar w:val="gregorian"/>
          </w:date>
        </w:sdtPr>
        <w:sdtEndPr/>
        <w:sdtContent>
          <w:r w:rsidR="00525CE3">
            <w:rPr>
              <w:rFonts w:ascii="微軟正黑體" w:eastAsia="微軟正黑體" w:hAnsi="微軟正黑體" w:hint="eastAsia"/>
            </w:rPr>
            <w:t>2024年5月1日</w:t>
          </w:r>
        </w:sdtContent>
      </w:sdt>
      <w:r w:rsidR="006D6139" w:rsidRPr="005D1B0A">
        <w:rPr>
          <w:rFonts w:ascii="微軟正黑體" w:eastAsia="微軟正黑體" w:hAnsi="微軟正黑體" w:hint="eastAsia"/>
        </w:rPr>
        <w:t xml:space="preserve"> （</w:t>
      </w:r>
      <w:r w:rsidR="0055204E">
        <w:rPr>
          <w:rFonts w:ascii="微軟正黑體" w:eastAsia="微軟正黑體" w:hAnsi="微軟正黑體" w:hint="eastAsia"/>
        </w:rPr>
        <w:t>六</w:t>
      </w:r>
      <w:r w:rsidR="006D6139" w:rsidRPr="005D1B0A">
        <w:rPr>
          <w:rFonts w:ascii="微軟正黑體" w:eastAsia="微軟正黑體" w:hAnsi="微軟正黑體" w:hint="eastAsia"/>
        </w:rPr>
        <w:t>）</w:t>
      </w:r>
    </w:p>
    <w:p w:rsidR="00BD2A0D" w:rsidRPr="005D1B0A" w:rsidRDefault="00BD2A0D" w:rsidP="00415E6A">
      <w:pPr>
        <w:spacing w:line="400" w:lineRule="exact"/>
        <w:ind w:leftChars="200" w:left="480"/>
        <w:rPr>
          <w:rFonts w:ascii="微軟正黑體" w:eastAsia="微軟正黑體" w:hAnsi="微軟正黑體"/>
        </w:rPr>
      </w:pPr>
      <w:r w:rsidRPr="005D1B0A">
        <w:rPr>
          <w:rFonts w:ascii="微軟正黑體" w:eastAsia="微軟正黑體" w:hAnsi="微軟正黑體" w:hint="eastAsia"/>
        </w:rPr>
        <w:t>授課時間：</w:t>
      </w:r>
      <w:r w:rsidR="00990497" w:rsidRPr="005D1B0A">
        <w:rPr>
          <w:rFonts w:ascii="微軟正黑體" w:eastAsia="微軟正黑體" w:hAnsi="微軟正黑體" w:hint="eastAsia"/>
        </w:rPr>
        <w:t>0</w:t>
      </w:r>
      <w:r w:rsidR="0055204E">
        <w:rPr>
          <w:rFonts w:ascii="微軟正黑體" w:eastAsia="微軟正黑體" w:hAnsi="微軟正黑體" w:hint="eastAsia"/>
        </w:rPr>
        <w:t>0</w:t>
      </w:r>
      <w:r w:rsidR="00682FA5" w:rsidRPr="005D1B0A">
        <w:rPr>
          <w:rFonts w:ascii="微軟正黑體" w:eastAsia="微軟正黑體" w:hAnsi="微軟正黑體" w:hint="eastAsia"/>
        </w:rPr>
        <w:t>:00-</w:t>
      </w:r>
      <w:r w:rsidR="0055204E">
        <w:rPr>
          <w:rFonts w:ascii="微軟正黑體" w:eastAsia="微軟正黑體" w:hAnsi="微軟正黑體" w:hint="eastAsia"/>
        </w:rPr>
        <w:t>00</w:t>
      </w:r>
      <w:r w:rsidR="00F62065" w:rsidRPr="005D1B0A">
        <w:rPr>
          <w:rFonts w:ascii="微軟正黑體" w:eastAsia="微軟正黑體" w:hAnsi="微軟正黑體" w:hint="eastAsia"/>
        </w:rPr>
        <w:t>:</w:t>
      </w:r>
      <w:r w:rsidR="00682FA5" w:rsidRPr="005D1B0A">
        <w:rPr>
          <w:rFonts w:ascii="微軟正黑體" w:eastAsia="微軟正黑體" w:hAnsi="微軟正黑體"/>
        </w:rPr>
        <w:t>00</w:t>
      </w:r>
      <w:r w:rsidR="00682FA5" w:rsidRPr="005D1B0A">
        <w:rPr>
          <w:rFonts w:ascii="微軟正黑體" w:eastAsia="微軟正黑體" w:hAnsi="微軟正黑體" w:hint="eastAsia"/>
        </w:rPr>
        <w:t>，共</w:t>
      </w:r>
      <w:r w:rsidR="00474402" w:rsidRPr="005D1B0A">
        <w:rPr>
          <w:rFonts w:ascii="微軟正黑體" w:eastAsia="微軟正黑體" w:hAnsi="微軟正黑體" w:hint="eastAsia"/>
        </w:rPr>
        <w:t xml:space="preserve">　</w:t>
      </w:r>
      <w:r w:rsidR="00D9461F">
        <w:rPr>
          <w:rFonts w:ascii="微軟正黑體" w:eastAsia="微軟正黑體" w:hAnsi="微軟正黑體" w:hint="eastAsia"/>
        </w:rPr>
        <w:t>？</w:t>
      </w:r>
      <w:r w:rsidR="00990497" w:rsidRPr="005D1B0A">
        <w:rPr>
          <w:rFonts w:ascii="微軟正黑體" w:eastAsia="微軟正黑體" w:hAnsi="微軟正黑體" w:hint="eastAsia"/>
        </w:rPr>
        <w:t xml:space="preserve">　</w:t>
      </w:r>
      <w:r w:rsidR="00682FA5" w:rsidRPr="005D1B0A">
        <w:rPr>
          <w:rFonts w:ascii="微軟正黑體" w:eastAsia="微軟正黑體" w:hAnsi="微軟正黑體" w:hint="eastAsia"/>
        </w:rPr>
        <w:t>小時</w:t>
      </w:r>
    </w:p>
    <w:p w:rsidR="00BD2A0D" w:rsidRPr="005D1B0A" w:rsidRDefault="00BD2A0D" w:rsidP="00415E6A">
      <w:pPr>
        <w:spacing w:line="400" w:lineRule="exact"/>
        <w:ind w:leftChars="200" w:left="480"/>
        <w:rPr>
          <w:rFonts w:ascii="微軟正黑體" w:eastAsia="微軟正黑體" w:hAnsi="微軟正黑體"/>
        </w:rPr>
      </w:pPr>
      <w:r w:rsidRPr="005D1B0A">
        <w:rPr>
          <w:rFonts w:ascii="微軟正黑體" w:eastAsia="微軟正黑體" w:hAnsi="微軟正黑體" w:hint="eastAsia"/>
        </w:rPr>
        <w:t>授課地點：</w:t>
      </w:r>
      <w:r w:rsidR="00856BD2" w:rsidRPr="005D1B0A">
        <w:rPr>
          <w:rFonts w:ascii="微軟正黑體" w:eastAsia="微軟正黑體" w:hAnsi="微軟正黑體"/>
        </w:rPr>
        <w:t xml:space="preserve"> </w:t>
      </w:r>
    </w:p>
    <w:p w:rsidR="00BD2A0D" w:rsidRPr="005D1B0A" w:rsidRDefault="00BD2A0D" w:rsidP="00415E6A">
      <w:pPr>
        <w:spacing w:line="400" w:lineRule="exact"/>
        <w:ind w:leftChars="200" w:left="480"/>
        <w:rPr>
          <w:rFonts w:ascii="微軟正黑體" w:eastAsia="微軟正黑體" w:hAnsi="微軟正黑體"/>
        </w:rPr>
      </w:pPr>
      <w:r w:rsidRPr="005D1B0A">
        <w:rPr>
          <w:rFonts w:ascii="微軟正黑體" w:eastAsia="微軟正黑體" w:hAnsi="微軟正黑體" w:hint="eastAsia"/>
        </w:rPr>
        <w:t>參與人員：共</w:t>
      </w:r>
      <w:r w:rsidR="00990497" w:rsidRPr="005D1B0A">
        <w:rPr>
          <w:rFonts w:ascii="微軟正黑體" w:eastAsia="微軟正黑體" w:hAnsi="微軟正黑體" w:hint="eastAsia"/>
        </w:rPr>
        <w:t xml:space="preserve">　</w:t>
      </w:r>
      <w:r w:rsidR="00D9461F">
        <w:rPr>
          <w:rFonts w:ascii="微軟正黑體" w:eastAsia="微軟正黑體" w:hAnsi="微軟正黑體" w:hint="eastAsia"/>
        </w:rPr>
        <w:t>？</w:t>
      </w:r>
      <w:r w:rsidR="00F62065" w:rsidRPr="005D1B0A">
        <w:rPr>
          <w:rFonts w:ascii="微軟正黑體" w:eastAsia="微軟正黑體" w:hAnsi="微軟正黑體" w:hint="eastAsia"/>
        </w:rPr>
        <w:t xml:space="preserve">　</w:t>
      </w:r>
      <w:r w:rsidR="0045771E" w:rsidRPr="005D1B0A">
        <w:rPr>
          <w:rFonts w:ascii="微軟正黑體" w:eastAsia="微軟正黑體" w:hAnsi="微軟正黑體" w:hint="eastAsia"/>
        </w:rPr>
        <w:t>位</w:t>
      </w:r>
    </w:p>
    <w:p w:rsidR="00BD2A0D" w:rsidRPr="005D1B0A" w:rsidRDefault="00BD2A0D" w:rsidP="00415E6A">
      <w:pPr>
        <w:spacing w:line="400" w:lineRule="exact"/>
        <w:rPr>
          <w:rFonts w:ascii="微軟正黑體" w:eastAsia="微軟正黑體" w:hAnsi="微軟正黑體"/>
          <w:szCs w:val="24"/>
          <w:u w:val="single"/>
        </w:rPr>
      </w:pPr>
    </w:p>
    <w:p w:rsidR="00BD2A0D" w:rsidRPr="005D1B0A" w:rsidRDefault="00BD2A0D" w:rsidP="00415E6A">
      <w:pPr>
        <w:rPr>
          <w:rFonts w:ascii="微軟正黑體" w:eastAsia="微軟正黑體" w:hAnsi="微軟正黑體"/>
          <w:b/>
          <w:color w:val="0070C0"/>
          <w:sz w:val="22"/>
        </w:rPr>
      </w:pPr>
      <w:r w:rsidRPr="005D1B0A">
        <w:rPr>
          <w:rFonts w:ascii="微軟正黑體" w:eastAsia="微軟正黑體" w:hAnsi="微軟正黑體" w:hint="eastAsia"/>
          <w:b/>
          <w:sz w:val="28"/>
          <w:szCs w:val="32"/>
        </w:rPr>
        <w:t>二、</w:t>
      </w:r>
      <w:bookmarkStart w:id="0" w:name="_GoBack"/>
      <w:bookmarkEnd w:id="0"/>
      <w:r w:rsidRPr="005D1B0A">
        <w:rPr>
          <w:rFonts w:ascii="微軟正黑體" w:eastAsia="微軟正黑體" w:hAnsi="微軟正黑體" w:hint="eastAsia"/>
          <w:b/>
          <w:sz w:val="28"/>
          <w:szCs w:val="32"/>
        </w:rPr>
        <w:t>內容</w:t>
      </w:r>
      <w:r w:rsidRPr="005D1B0A">
        <w:rPr>
          <w:rFonts w:ascii="微軟正黑體" w:eastAsia="微軟正黑體" w:hAnsi="微軟正黑體" w:hint="eastAsia"/>
          <w:color w:val="0070C0"/>
          <w:szCs w:val="32"/>
        </w:rPr>
        <w:t>（可</w:t>
      </w:r>
      <w:r w:rsidR="00347971" w:rsidRPr="005D1B0A">
        <w:rPr>
          <w:rFonts w:ascii="微軟正黑體" w:eastAsia="微軟正黑體" w:hAnsi="微軟正黑體" w:hint="eastAsia"/>
          <w:color w:val="0070C0"/>
          <w:szCs w:val="32"/>
        </w:rPr>
        <w:t>敘述也可</w:t>
      </w:r>
      <w:r w:rsidRPr="005D1B0A">
        <w:rPr>
          <w:rFonts w:ascii="微軟正黑體" w:eastAsia="微軟正黑體" w:hAnsi="微軟正黑體" w:hint="eastAsia"/>
          <w:color w:val="0070C0"/>
          <w:szCs w:val="32"/>
        </w:rPr>
        <w:t>條列式</w:t>
      </w:r>
      <w:r w:rsidR="00990497" w:rsidRPr="005D1B0A">
        <w:rPr>
          <w:rFonts w:ascii="微軟正黑體" w:eastAsia="微軟正黑體" w:hAnsi="微軟正黑體" w:hint="eastAsia"/>
          <w:color w:val="0070C0"/>
          <w:szCs w:val="32"/>
        </w:rPr>
        <w:t>，條列式可自行增加</w:t>
      </w:r>
      <w:r w:rsidRPr="005D1B0A">
        <w:rPr>
          <w:rFonts w:ascii="微軟正黑體" w:eastAsia="微軟正黑體" w:hAnsi="微軟正黑體" w:hint="eastAsia"/>
          <w:color w:val="0070C0"/>
          <w:szCs w:val="32"/>
        </w:rPr>
        <w:t>）</w:t>
      </w:r>
    </w:p>
    <w:p w:rsidR="00474402" w:rsidRPr="005D1B0A" w:rsidRDefault="00474402" w:rsidP="00757119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</w:p>
    <w:p w:rsidR="00F62065" w:rsidRPr="005D1B0A" w:rsidRDefault="00F62065" w:rsidP="003002F9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</w:p>
    <w:p w:rsidR="00F62065" w:rsidRPr="005D1B0A" w:rsidRDefault="00F62065" w:rsidP="00474402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</w:p>
    <w:p w:rsidR="00BD2A0D" w:rsidRPr="005D1B0A" w:rsidRDefault="00BD2A0D" w:rsidP="00415E6A">
      <w:pPr>
        <w:spacing w:line="400" w:lineRule="exact"/>
        <w:rPr>
          <w:rFonts w:ascii="微軟正黑體" w:eastAsia="微軟正黑體" w:hAnsi="微軟正黑體"/>
        </w:rPr>
      </w:pPr>
    </w:p>
    <w:p w:rsidR="00BD2A0D" w:rsidRPr="005D1B0A" w:rsidRDefault="00BD2A0D" w:rsidP="00415E6A">
      <w:pPr>
        <w:rPr>
          <w:rFonts w:ascii="微軟正黑體" w:eastAsia="微軟正黑體" w:hAnsi="微軟正黑體" w:cs="新細明體"/>
          <w:b/>
          <w:bCs/>
          <w:kern w:val="0"/>
          <w:sz w:val="28"/>
          <w:szCs w:val="32"/>
        </w:rPr>
      </w:pPr>
      <w:r w:rsidRPr="005D1B0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32"/>
        </w:rPr>
        <w:t>三、師資介紹</w:t>
      </w:r>
    </w:p>
    <w:p w:rsidR="00BD2A0D" w:rsidRPr="005D1B0A" w:rsidRDefault="00BD2A0D" w:rsidP="00415E6A">
      <w:pPr>
        <w:spacing w:line="400" w:lineRule="exact"/>
        <w:ind w:leftChars="200" w:left="480"/>
        <w:rPr>
          <w:rFonts w:ascii="微軟正黑體" w:eastAsia="微軟正黑體" w:hAnsi="微軟正黑體"/>
          <w:color w:val="FF0000"/>
          <w:szCs w:val="32"/>
        </w:rPr>
      </w:pPr>
      <w:r w:rsidRPr="005D1B0A">
        <w:rPr>
          <w:rFonts w:ascii="微軟正黑體" w:eastAsia="微軟正黑體" w:hAnsi="微軟正黑體" w:hint="eastAsia"/>
          <w:color w:val="FF0000"/>
          <w:szCs w:val="32"/>
        </w:rPr>
        <w:t>姓名：</w:t>
      </w:r>
    </w:p>
    <w:p w:rsidR="00BD2A0D" w:rsidRDefault="00990497" w:rsidP="00415E6A">
      <w:pPr>
        <w:spacing w:line="400" w:lineRule="exact"/>
        <w:ind w:leftChars="200" w:left="480"/>
        <w:rPr>
          <w:rFonts w:ascii="微軟正黑體" w:eastAsia="微軟正黑體" w:hAnsi="微軟正黑體"/>
          <w:color w:val="FF0000"/>
          <w:szCs w:val="32"/>
        </w:rPr>
      </w:pPr>
      <w:r w:rsidRPr="005D1B0A">
        <w:rPr>
          <w:rFonts w:ascii="微軟正黑體" w:eastAsia="微軟正黑體" w:hAnsi="微軟正黑體" w:hint="eastAsia"/>
          <w:color w:val="FF0000"/>
          <w:szCs w:val="32"/>
        </w:rPr>
        <w:t>學歷：</w:t>
      </w:r>
    </w:p>
    <w:p w:rsidR="007D02BB" w:rsidRPr="005D1B0A" w:rsidRDefault="007D02BB" w:rsidP="00415E6A">
      <w:pPr>
        <w:spacing w:line="400" w:lineRule="exact"/>
        <w:ind w:leftChars="200" w:left="480"/>
        <w:rPr>
          <w:rFonts w:ascii="微軟正黑體" w:eastAsia="微軟正黑體" w:hAnsi="微軟正黑體" w:hint="eastAsia"/>
          <w:color w:val="FF0000"/>
          <w:szCs w:val="32"/>
        </w:rPr>
      </w:pPr>
      <w:r>
        <w:rPr>
          <w:rFonts w:ascii="微軟正黑體" w:eastAsia="微軟正黑體" w:hAnsi="微軟正黑體" w:hint="eastAsia"/>
          <w:color w:val="FF0000"/>
          <w:szCs w:val="32"/>
        </w:rPr>
        <w:t>專長：</w:t>
      </w:r>
    </w:p>
    <w:p w:rsidR="00990497" w:rsidRPr="005D1B0A" w:rsidRDefault="00990497" w:rsidP="00415E6A">
      <w:pPr>
        <w:spacing w:line="400" w:lineRule="exact"/>
        <w:ind w:leftChars="200" w:left="480"/>
        <w:rPr>
          <w:rFonts w:ascii="微軟正黑體" w:eastAsia="微軟正黑體" w:hAnsi="微軟正黑體"/>
          <w:color w:val="FF0000"/>
          <w:szCs w:val="32"/>
        </w:rPr>
      </w:pPr>
      <w:r w:rsidRPr="005D1B0A">
        <w:rPr>
          <w:rFonts w:ascii="微軟正黑體" w:eastAsia="微軟正黑體" w:hAnsi="微軟正黑體" w:hint="eastAsia"/>
          <w:color w:val="FF0000"/>
          <w:szCs w:val="32"/>
        </w:rPr>
        <w:t>經歷：</w:t>
      </w:r>
    </w:p>
    <w:p w:rsidR="00BD2A0D" w:rsidRPr="005D1B0A" w:rsidRDefault="00BD2A0D" w:rsidP="00415E6A">
      <w:pPr>
        <w:spacing w:line="400" w:lineRule="exact"/>
        <w:rPr>
          <w:rFonts w:ascii="微軟正黑體" w:eastAsia="微軟正黑體" w:hAnsi="微軟正黑體"/>
          <w:szCs w:val="32"/>
        </w:rPr>
      </w:pPr>
    </w:p>
    <w:p w:rsidR="00BD2A0D" w:rsidRPr="005D1B0A" w:rsidRDefault="00BD2A0D" w:rsidP="00415E6A">
      <w:pPr>
        <w:pStyle w:val="a3"/>
        <w:ind w:leftChars="0" w:left="0"/>
        <w:rPr>
          <w:rFonts w:ascii="微軟正黑體" w:eastAsia="微軟正黑體" w:hAnsi="微軟正黑體"/>
          <w:b/>
          <w:sz w:val="28"/>
        </w:rPr>
      </w:pPr>
      <w:r w:rsidRPr="005D1B0A">
        <w:rPr>
          <w:rFonts w:ascii="微軟正黑體" w:eastAsia="微軟正黑體" w:hAnsi="微軟正黑體" w:hint="eastAsia"/>
          <w:b/>
          <w:sz w:val="28"/>
        </w:rPr>
        <w:t>四、課程/工作坊/活動參訪流程</w:t>
      </w:r>
    </w:p>
    <w:tbl>
      <w:tblPr>
        <w:tblW w:w="7707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5669"/>
      </w:tblGrid>
      <w:tr w:rsidR="00BD2A0D" w:rsidRPr="005D1B0A" w:rsidTr="00415E6A">
        <w:tc>
          <w:tcPr>
            <w:tcW w:w="2038" w:type="dxa"/>
            <w:shd w:val="clear" w:color="auto" w:fill="auto"/>
            <w:vAlign w:val="center"/>
          </w:tcPr>
          <w:p w:rsidR="00BD2A0D" w:rsidRPr="005D1B0A" w:rsidRDefault="00BD2A0D" w:rsidP="00415E6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5D1B0A">
              <w:rPr>
                <w:rFonts w:ascii="微軟正黑體" w:eastAsia="微軟正黑體" w:hAnsi="微軟正黑體" w:hint="eastAsia"/>
                <w:b/>
                <w:sz w:val="22"/>
              </w:rPr>
              <w:t>時間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D2A0D" w:rsidRPr="005D1B0A" w:rsidRDefault="00BD2A0D" w:rsidP="00415E6A">
            <w:pPr>
              <w:spacing w:line="4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5D1B0A">
              <w:rPr>
                <w:rFonts w:ascii="微軟正黑體" w:eastAsia="微軟正黑體" w:hAnsi="微軟正黑體" w:hint="eastAsia"/>
                <w:b/>
                <w:sz w:val="22"/>
              </w:rPr>
              <w:t>活動事項</w:t>
            </w:r>
          </w:p>
        </w:tc>
      </w:tr>
      <w:tr w:rsidR="00BD2A0D" w:rsidRPr="005D1B0A" w:rsidTr="00415E6A">
        <w:tc>
          <w:tcPr>
            <w:tcW w:w="2038" w:type="dxa"/>
            <w:shd w:val="clear" w:color="auto" w:fill="auto"/>
            <w:vAlign w:val="center"/>
          </w:tcPr>
          <w:p w:rsidR="00BD2A0D" w:rsidRPr="005D1B0A" w:rsidRDefault="00474402" w:rsidP="00474402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5D1B0A">
              <w:rPr>
                <w:rFonts w:ascii="微軟正黑體" w:eastAsia="微軟正黑體" w:hAnsi="微軟正黑體" w:hint="eastAsia"/>
                <w:color w:val="FF0000"/>
              </w:rPr>
              <w:t>09</w:t>
            </w:r>
            <w:r w:rsidR="00BD2A0D" w:rsidRPr="005D1B0A">
              <w:rPr>
                <w:rFonts w:ascii="微軟正黑體" w:eastAsia="微軟正黑體" w:hAnsi="微軟正黑體" w:hint="eastAsia"/>
                <w:color w:val="FF0000"/>
              </w:rPr>
              <w:t>:00</w:t>
            </w:r>
            <w:r w:rsidRPr="005D1B0A">
              <w:rPr>
                <w:rFonts w:ascii="微軟正黑體" w:eastAsia="微軟正黑體" w:hAnsi="微軟正黑體" w:hint="eastAsia"/>
                <w:color w:val="FF0000"/>
              </w:rPr>
              <w:t>-</w:t>
            </w:r>
            <w:r w:rsidR="005D1B0A">
              <w:rPr>
                <w:rFonts w:ascii="微軟正黑體" w:eastAsia="微軟正黑體" w:hAnsi="微軟正黑體" w:hint="eastAsia"/>
                <w:color w:val="FF0000"/>
              </w:rPr>
              <w:t>10</w:t>
            </w:r>
            <w:r w:rsidR="00BD2A0D" w:rsidRPr="005D1B0A">
              <w:rPr>
                <w:rFonts w:ascii="微軟正黑體" w:eastAsia="微軟正黑體" w:hAnsi="微軟正黑體" w:hint="eastAsia"/>
                <w:color w:val="FF0000"/>
              </w:rPr>
              <w:t>:</w:t>
            </w:r>
            <w:r w:rsidRPr="005D1B0A">
              <w:rPr>
                <w:rFonts w:ascii="微軟正黑體" w:eastAsia="微軟正黑體" w:hAnsi="微軟正黑體" w:hint="eastAsia"/>
                <w:color w:val="FF0000"/>
              </w:rPr>
              <w:t>00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D2A0D" w:rsidRPr="005D1B0A" w:rsidRDefault="00BD2A0D" w:rsidP="00415E6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BD2A0D" w:rsidRPr="005D1B0A" w:rsidTr="00415E6A">
        <w:tc>
          <w:tcPr>
            <w:tcW w:w="2038" w:type="dxa"/>
            <w:shd w:val="clear" w:color="auto" w:fill="auto"/>
            <w:vAlign w:val="center"/>
          </w:tcPr>
          <w:p w:rsidR="00BD2A0D" w:rsidRPr="005D1B0A" w:rsidRDefault="005D1B0A" w:rsidP="00415E6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10:00-12:00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D2A0D" w:rsidRPr="005D1B0A" w:rsidRDefault="00BD2A0D" w:rsidP="00415E6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5D1B0A" w:rsidRPr="005D1B0A" w:rsidTr="00415E6A">
        <w:tc>
          <w:tcPr>
            <w:tcW w:w="2038" w:type="dxa"/>
            <w:shd w:val="clear" w:color="auto" w:fill="auto"/>
            <w:vAlign w:val="center"/>
          </w:tcPr>
          <w:p w:rsidR="005D1B0A" w:rsidRPr="005D1B0A" w:rsidRDefault="005D1B0A" w:rsidP="005D1B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5D1B0A">
              <w:rPr>
                <w:rFonts w:ascii="微軟正黑體" w:eastAsia="微軟正黑體" w:hAnsi="微軟正黑體" w:hint="eastAsia"/>
                <w:color w:val="FF0000"/>
              </w:rPr>
              <w:t>12:00-13:00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D1B0A" w:rsidRPr="005D1B0A" w:rsidRDefault="005D1B0A" w:rsidP="005D1B0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 w:rsidRPr="005D1B0A">
              <w:rPr>
                <w:rFonts w:ascii="微軟正黑體" w:eastAsia="微軟正黑體" w:hAnsi="微軟正黑體" w:hint="eastAsia"/>
                <w:color w:val="FF0000"/>
              </w:rPr>
              <w:t>中午用餐</w:t>
            </w:r>
            <w:r>
              <w:rPr>
                <w:rFonts w:ascii="微軟正黑體" w:eastAsia="微軟正黑體" w:hAnsi="微軟正黑體" w:hint="eastAsia"/>
                <w:color w:val="FF0000"/>
              </w:rPr>
              <w:t>（不能計入講師授課時間）</w:t>
            </w:r>
          </w:p>
        </w:tc>
      </w:tr>
      <w:tr w:rsidR="005D1B0A" w:rsidRPr="005D1B0A" w:rsidTr="00415E6A">
        <w:tc>
          <w:tcPr>
            <w:tcW w:w="2038" w:type="dxa"/>
            <w:shd w:val="clear" w:color="auto" w:fill="auto"/>
            <w:vAlign w:val="center"/>
          </w:tcPr>
          <w:p w:rsidR="005D1B0A" w:rsidRPr="005D1B0A" w:rsidRDefault="005D1B0A" w:rsidP="005D1B0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5D1B0A" w:rsidRPr="005D1B0A" w:rsidRDefault="005D1B0A" w:rsidP="005D1B0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5D1B0A" w:rsidRPr="005D1B0A" w:rsidTr="00415E6A">
        <w:tc>
          <w:tcPr>
            <w:tcW w:w="2038" w:type="dxa"/>
            <w:shd w:val="clear" w:color="auto" w:fill="auto"/>
            <w:vAlign w:val="center"/>
          </w:tcPr>
          <w:p w:rsidR="005D1B0A" w:rsidRPr="005D1B0A" w:rsidRDefault="005D1B0A" w:rsidP="00415E6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5D1B0A" w:rsidRPr="005D1B0A" w:rsidRDefault="005D1B0A" w:rsidP="00415E6A">
            <w:pPr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:rsidR="00474402" w:rsidRPr="005D1B0A" w:rsidRDefault="00474402" w:rsidP="00415E6A">
      <w:pPr>
        <w:spacing w:line="400" w:lineRule="exact"/>
        <w:rPr>
          <w:rFonts w:ascii="微軟正黑體" w:eastAsia="微軟正黑體" w:hAnsi="微軟正黑體"/>
        </w:rPr>
      </w:pPr>
    </w:p>
    <w:p w:rsidR="00474402" w:rsidRPr="005D1B0A" w:rsidRDefault="00474402">
      <w:pPr>
        <w:widowControl/>
        <w:rPr>
          <w:rFonts w:ascii="微軟正黑體" w:eastAsia="微軟正黑體" w:hAnsi="微軟正黑體"/>
        </w:rPr>
      </w:pPr>
      <w:r w:rsidRPr="005D1B0A">
        <w:rPr>
          <w:rFonts w:ascii="微軟正黑體" w:eastAsia="微軟正黑體" w:hAnsi="微軟正黑體"/>
        </w:rPr>
        <w:br w:type="page"/>
      </w:r>
    </w:p>
    <w:p w:rsidR="00BD2A0D" w:rsidRPr="005D1B0A" w:rsidRDefault="00BD2A0D" w:rsidP="00BD2A0D">
      <w:pPr>
        <w:pStyle w:val="a3"/>
        <w:ind w:leftChars="0" w:left="0"/>
        <w:rPr>
          <w:rFonts w:ascii="微軟正黑體" w:eastAsia="微軟正黑體" w:hAnsi="微軟正黑體"/>
          <w:b/>
          <w:sz w:val="28"/>
        </w:rPr>
      </w:pPr>
      <w:r w:rsidRPr="005D1B0A">
        <w:rPr>
          <w:rFonts w:ascii="微軟正黑體" w:eastAsia="微軟正黑體" w:hAnsi="微軟正黑體" w:hint="eastAsia"/>
          <w:b/>
          <w:sz w:val="28"/>
        </w:rPr>
        <w:lastRenderedPageBreak/>
        <w:t>五、課程/工作坊/活動參訪紀錄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D2A0D" w:rsidRPr="005D1B0A" w:rsidTr="009C578A">
        <w:trPr>
          <w:trHeight w:val="2835"/>
          <w:jc w:val="center"/>
        </w:trPr>
        <w:sdt>
          <w:sdtPr>
            <w:rPr>
              <w:rFonts w:ascii="微軟正黑體" w:eastAsia="微軟正黑體" w:hAnsi="微軟正黑體" w:hint="eastAsia"/>
              <w:sz w:val="22"/>
            </w:rPr>
            <w:id w:val="1536078325"/>
            <w:showingPlcHdr/>
            <w:picture/>
          </w:sdtPr>
          <w:sdtEndPr/>
          <w:sdtContent>
            <w:tc>
              <w:tcPr>
                <w:tcW w:w="4530" w:type="dxa"/>
                <w:shd w:val="clear" w:color="auto" w:fill="auto"/>
                <w:vAlign w:val="center"/>
              </w:tcPr>
              <w:p w:rsidR="00BD2A0D" w:rsidRPr="005D1B0A" w:rsidRDefault="002174D3" w:rsidP="009C5055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Fonts w:ascii="微軟正黑體" w:eastAsia="微軟正黑體" w:hAnsi="微軟正黑體" w:hint="eastAsia"/>
                    <w:noProof/>
                    <w:sz w:val="22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2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 w:hint="eastAsia"/>
              <w:sz w:val="22"/>
            </w:rPr>
            <w:id w:val="1594443233"/>
            <w:showingPlcHdr/>
            <w:picture/>
          </w:sdtPr>
          <w:sdtEndPr/>
          <w:sdtContent>
            <w:tc>
              <w:tcPr>
                <w:tcW w:w="4530" w:type="dxa"/>
                <w:shd w:val="clear" w:color="auto" w:fill="auto"/>
                <w:vAlign w:val="center"/>
              </w:tcPr>
              <w:p w:rsidR="00BD2A0D" w:rsidRPr="005D1B0A" w:rsidRDefault="002174D3" w:rsidP="009C5055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Fonts w:ascii="微軟正黑體" w:eastAsia="微軟正黑體" w:hAnsi="微軟正黑體" w:hint="eastAsia"/>
                    <w:noProof/>
                    <w:sz w:val="22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12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D2A0D" w:rsidRPr="005D1B0A" w:rsidTr="009C578A">
        <w:trPr>
          <w:trHeight w:val="567"/>
          <w:jc w:val="center"/>
        </w:trPr>
        <w:tc>
          <w:tcPr>
            <w:tcW w:w="4530" w:type="dxa"/>
            <w:shd w:val="clear" w:color="auto" w:fill="auto"/>
            <w:vAlign w:val="center"/>
          </w:tcPr>
          <w:p w:rsidR="00BD2A0D" w:rsidRPr="005D1B0A" w:rsidRDefault="00BD2A0D" w:rsidP="00415E6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30" w:type="dxa"/>
            <w:shd w:val="clear" w:color="auto" w:fill="auto"/>
            <w:vAlign w:val="center"/>
          </w:tcPr>
          <w:p w:rsidR="00BD2A0D" w:rsidRPr="005D1B0A" w:rsidRDefault="00BD2A0D" w:rsidP="00415E6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D2A0D" w:rsidRPr="005D1B0A" w:rsidTr="009C578A">
        <w:trPr>
          <w:trHeight w:val="2835"/>
          <w:jc w:val="center"/>
        </w:trPr>
        <w:sdt>
          <w:sdtPr>
            <w:rPr>
              <w:rFonts w:ascii="微軟正黑體" w:eastAsia="微軟正黑體" w:hAnsi="微軟正黑體" w:hint="eastAsia"/>
              <w:sz w:val="22"/>
            </w:rPr>
            <w:id w:val="1091737761"/>
            <w:showingPlcHdr/>
            <w:picture/>
          </w:sdtPr>
          <w:sdtEndPr/>
          <w:sdtContent>
            <w:tc>
              <w:tcPr>
                <w:tcW w:w="4530" w:type="dxa"/>
                <w:shd w:val="clear" w:color="auto" w:fill="auto"/>
                <w:vAlign w:val="center"/>
              </w:tcPr>
              <w:p w:rsidR="00BD2A0D" w:rsidRPr="005D1B0A" w:rsidRDefault="00BD2A0D" w:rsidP="009C5055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Fonts w:ascii="微軟正黑體" w:eastAsia="微軟正黑體" w:hAnsi="微軟正黑體" w:hint="eastAsia"/>
                    <w:noProof/>
                    <w:sz w:val="22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1" name="圖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0" w:type="dxa"/>
            <w:shd w:val="clear" w:color="auto" w:fill="auto"/>
            <w:vAlign w:val="center"/>
          </w:tcPr>
          <w:sdt>
            <w:sdtPr>
              <w:rPr>
                <w:rFonts w:ascii="微軟正黑體" w:eastAsia="微軟正黑體" w:hAnsi="微軟正黑體" w:hint="eastAsia"/>
                <w:noProof/>
                <w:sz w:val="22"/>
              </w:rPr>
              <w:id w:val="1697810252"/>
              <w:showingPlcHdr/>
              <w:picture/>
            </w:sdtPr>
            <w:sdtEndPr/>
            <w:sdtContent>
              <w:p w:rsidR="00BD2A0D" w:rsidRPr="005D1B0A" w:rsidRDefault="00BD2A0D" w:rsidP="009C5055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Fonts w:ascii="微軟正黑體" w:eastAsia="微軟正黑體" w:hAnsi="微軟正黑體" w:hint="eastAsia"/>
                    <w:noProof/>
                    <w:sz w:val="22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3" name="圖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D2A0D" w:rsidRPr="005D1B0A" w:rsidTr="009C578A">
        <w:trPr>
          <w:trHeight w:val="567"/>
          <w:jc w:val="center"/>
        </w:trPr>
        <w:sdt>
          <w:sdtPr>
            <w:rPr>
              <w:rFonts w:ascii="微軟正黑體" w:eastAsia="微軟正黑體" w:hAnsi="微軟正黑體" w:hint="eastAsia"/>
              <w:sz w:val="22"/>
            </w:rPr>
            <w:id w:val="-1649435991"/>
            <w:placeholder>
              <w:docPart w:val="04EE4CAC3DD04B1CA9669CE504961B6B"/>
            </w:placeholder>
            <w:showingPlcHdr/>
            <w:text/>
          </w:sdtPr>
          <w:sdtEndPr/>
          <w:sdtContent>
            <w:tc>
              <w:tcPr>
                <w:tcW w:w="4530" w:type="dxa"/>
                <w:shd w:val="clear" w:color="auto" w:fill="auto"/>
                <w:vAlign w:val="center"/>
              </w:tcPr>
              <w:p w:rsidR="00BD2A0D" w:rsidRPr="005D1B0A" w:rsidRDefault="00BD2A0D" w:rsidP="00415E6A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Style w:val="a4"/>
                    <w:rFonts w:ascii="微軟正黑體" w:eastAsia="微軟正黑體" w:hAnsi="微軟正黑體" w:hint="eastAsia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 w:hint="eastAsia"/>
              <w:sz w:val="22"/>
            </w:rPr>
            <w:id w:val="1033461579"/>
            <w:placeholder>
              <w:docPart w:val="EC075023285F451592295E39A9FB0C8F"/>
            </w:placeholder>
            <w:showingPlcHdr/>
            <w:text/>
          </w:sdtPr>
          <w:sdtEndPr/>
          <w:sdtContent>
            <w:tc>
              <w:tcPr>
                <w:tcW w:w="4530" w:type="dxa"/>
                <w:shd w:val="clear" w:color="auto" w:fill="auto"/>
                <w:vAlign w:val="center"/>
              </w:tcPr>
              <w:p w:rsidR="00BD2A0D" w:rsidRPr="005D1B0A" w:rsidRDefault="00BD2A0D" w:rsidP="00415E6A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Style w:val="a4"/>
                    <w:rFonts w:ascii="微軟正黑體" w:eastAsia="微軟正黑體" w:hAnsi="微軟正黑體" w:hint="eastAsia"/>
                  </w:rPr>
                  <w:t>請輸入照片說明</w:t>
                </w:r>
              </w:p>
            </w:tc>
          </w:sdtContent>
        </w:sdt>
      </w:tr>
      <w:tr w:rsidR="00BD2A0D" w:rsidRPr="005D1B0A" w:rsidTr="009C578A">
        <w:trPr>
          <w:trHeight w:val="2835"/>
          <w:jc w:val="center"/>
        </w:trPr>
        <w:sdt>
          <w:sdtPr>
            <w:rPr>
              <w:rFonts w:ascii="微軟正黑體" w:eastAsia="微軟正黑體" w:hAnsi="微軟正黑體" w:hint="eastAsia"/>
              <w:sz w:val="22"/>
            </w:rPr>
            <w:id w:val="-1102247805"/>
            <w:showingPlcHdr/>
            <w:picture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9C5055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Fonts w:ascii="微軟正黑體" w:eastAsia="微軟正黑體" w:hAnsi="微軟正黑體" w:hint="eastAsia"/>
                    <w:noProof/>
                    <w:sz w:val="22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4" name="圖片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 w:hint="eastAsia"/>
              <w:sz w:val="22"/>
            </w:rPr>
            <w:id w:val="-579606704"/>
            <w:showingPlcHdr/>
            <w:picture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9C5055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Fonts w:ascii="微軟正黑體" w:eastAsia="微軟正黑體" w:hAnsi="微軟正黑體" w:hint="eastAsia"/>
                    <w:noProof/>
                    <w:sz w:val="22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5" name="圖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D2A0D" w:rsidRPr="005D1B0A" w:rsidTr="009C578A">
        <w:trPr>
          <w:trHeight w:val="567"/>
          <w:jc w:val="center"/>
        </w:trPr>
        <w:sdt>
          <w:sdtPr>
            <w:rPr>
              <w:rFonts w:ascii="微軟正黑體" w:eastAsia="微軟正黑體" w:hAnsi="微軟正黑體" w:hint="eastAsia"/>
              <w:sz w:val="22"/>
            </w:rPr>
            <w:id w:val="2055808637"/>
            <w:placeholder>
              <w:docPart w:val="8E68337B4036424EA735DA1A2AC3E6F1"/>
            </w:placeholder>
            <w:showingPlcHdr/>
            <w:text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415E6A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Style w:val="a4"/>
                    <w:rFonts w:ascii="微軟正黑體" w:eastAsia="微軟正黑體" w:hAnsi="微軟正黑體" w:hint="eastAsia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 w:hint="eastAsia"/>
              <w:sz w:val="22"/>
            </w:rPr>
            <w:id w:val="-244650668"/>
            <w:placeholder>
              <w:docPart w:val="00337FA0213B42C0BE0EDB9D60AE9DC8"/>
            </w:placeholder>
            <w:showingPlcHdr/>
            <w:text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415E6A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Style w:val="a4"/>
                    <w:rFonts w:ascii="微軟正黑體" w:eastAsia="微軟正黑體" w:hAnsi="微軟正黑體" w:hint="eastAsia"/>
                  </w:rPr>
                  <w:t>請輸入照片說明</w:t>
                </w:r>
              </w:p>
            </w:tc>
          </w:sdtContent>
        </w:sdt>
      </w:tr>
      <w:tr w:rsidR="00BD2A0D" w:rsidRPr="005D1B0A" w:rsidTr="009C578A">
        <w:trPr>
          <w:trHeight w:val="2835"/>
          <w:jc w:val="center"/>
        </w:trPr>
        <w:sdt>
          <w:sdtPr>
            <w:rPr>
              <w:rFonts w:ascii="微軟正黑體" w:eastAsia="微軟正黑體" w:hAnsi="微軟正黑體" w:hint="eastAsia"/>
              <w:sz w:val="22"/>
            </w:rPr>
            <w:id w:val="1692883887"/>
            <w:showingPlcHdr/>
            <w:picture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9C5055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Fonts w:ascii="微軟正黑體" w:eastAsia="微軟正黑體" w:hAnsi="微軟正黑體" w:hint="eastAsia"/>
                    <w:noProof/>
                    <w:sz w:val="22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6" name="圖片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 w:hint="eastAsia"/>
              <w:sz w:val="22"/>
            </w:rPr>
            <w:id w:val="-1299217694"/>
            <w:showingPlcHdr/>
            <w:picture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9C5055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Fonts w:ascii="微軟正黑體" w:eastAsia="微軟正黑體" w:hAnsi="微軟正黑體" w:hint="eastAsia"/>
                    <w:noProof/>
                    <w:sz w:val="22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7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D2A0D" w:rsidRPr="005D1B0A" w:rsidTr="009C578A">
        <w:trPr>
          <w:trHeight w:val="567"/>
          <w:jc w:val="center"/>
        </w:trPr>
        <w:sdt>
          <w:sdtPr>
            <w:rPr>
              <w:rFonts w:ascii="微軟正黑體" w:eastAsia="微軟正黑體" w:hAnsi="微軟正黑體" w:hint="eastAsia"/>
              <w:sz w:val="22"/>
            </w:rPr>
            <w:id w:val="1644230842"/>
            <w:placeholder>
              <w:docPart w:val="2715C934E90D4C3B95C8F44D38294371"/>
            </w:placeholder>
            <w:showingPlcHdr/>
            <w:text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415E6A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Style w:val="a4"/>
                    <w:rFonts w:ascii="微軟正黑體" w:eastAsia="微軟正黑體" w:hAnsi="微軟正黑體" w:hint="eastAsia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 w:hint="eastAsia"/>
              <w:sz w:val="22"/>
            </w:rPr>
            <w:id w:val="213239575"/>
            <w:placeholder>
              <w:docPart w:val="7E45288E5343446482DD0D65FF196556"/>
            </w:placeholder>
            <w:showingPlcHdr/>
            <w:text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415E6A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Style w:val="a4"/>
                    <w:rFonts w:ascii="微軟正黑體" w:eastAsia="微軟正黑體" w:hAnsi="微軟正黑體" w:hint="eastAsia"/>
                  </w:rPr>
                  <w:t>請輸入照片說明</w:t>
                </w:r>
              </w:p>
            </w:tc>
          </w:sdtContent>
        </w:sdt>
      </w:tr>
      <w:tr w:rsidR="00BD2A0D" w:rsidRPr="005D1B0A" w:rsidTr="009C578A">
        <w:trPr>
          <w:trHeight w:val="2835"/>
          <w:jc w:val="center"/>
        </w:trPr>
        <w:sdt>
          <w:sdtPr>
            <w:rPr>
              <w:rFonts w:ascii="微軟正黑體" w:eastAsia="微軟正黑體" w:hAnsi="微軟正黑體" w:hint="eastAsia"/>
              <w:sz w:val="22"/>
            </w:rPr>
            <w:id w:val="473337733"/>
            <w:showingPlcHdr/>
            <w:picture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9C5055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Fonts w:ascii="微軟正黑體" w:eastAsia="微軟正黑體" w:hAnsi="微軟正黑體" w:hint="eastAsia"/>
                    <w:noProof/>
                    <w:sz w:val="22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8" name="圖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微軟正黑體" w:eastAsia="微軟正黑體" w:hAnsi="微軟正黑體" w:hint="eastAsia"/>
              <w:sz w:val="22"/>
            </w:rPr>
            <w:id w:val="1332327837"/>
            <w:showingPlcHdr/>
            <w:picture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9C5055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Fonts w:ascii="微軟正黑體" w:eastAsia="微軟正黑體" w:hAnsi="微軟正黑體" w:hint="eastAsia"/>
                    <w:noProof/>
                    <w:sz w:val="22"/>
                  </w:rPr>
                  <w:drawing>
                    <wp:inline distT="0" distB="0" distL="0" distR="0">
                      <wp:extent cx="2700000" cy="1908000"/>
                      <wp:effectExtent l="0" t="0" r="5715" b="0"/>
                      <wp:docPr id="9" name="圖片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00000" cy="19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D2A0D" w:rsidRPr="005D1B0A" w:rsidTr="009C578A">
        <w:trPr>
          <w:trHeight w:val="567"/>
          <w:jc w:val="center"/>
        </w:trPr>
        <w:sdt>
          <w:sdtPr>
            <w:rPr>
              <w:rFonts w:ascii="微軟正黑體" w:eastAsia="微軟正黑體" w:hAnsi="微軟正黑體" w:hint="eastAsia"/>
              <w:sz w:val="22"/>
            </w:rPr>
            <w:id w:val="417909207"/>
            <w:placeholder>
              <w:docPart w:val="8EC997F691D8479D9EC9BD8067C959CA"/>
            </w:placeholder>
            <w:showingPlcHdr/>
            <w:text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415E6A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Style w:val="a4"/>
                    <w:rFonts w:ascii="微軟正黑體" w:eastAsia="微軟正黑體" w:hAnsi="微軟正黑體" w:hint="eastAsia"/>
                  </w:rPr>
                  <w:t>請輸入照片說明</w:t>
                </w:r>
              </w:p>
            </w:tc>
          </w:sdtContent>
        </w:sdt>
        <w:sdt>
          <w:sdtPr>
            <w:rPr>
              <w:rFonts w:ascii="微軟正黑體" w:eastAsia="微軟正黑體" w:hAnsi="微軟正黑體" w:hint="eastAsia"/>
              <w:sz w:val="22"/>
            </w:rPr>
            <w:id w:val="-1362737840"/>
            <w:placeholder>
              <w:docPart w:val="E7CC9F361BDB4E658B2C001778053577"/>
            </w:placeholder>
            <w:showingPlcHdr/>
            <w:text/>
          </w:sdtPr>
          <w:sdtEndPr/>
          <w:sdtContent>
            <w:tc>
              <w:tcPr>
                <w:tcW w:w="4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BD2A0D" w:rsidRPr="005D1B0A" w:rsidRDefault="00BD2A0D" w:rsidP="00415E6A">
                <w:pPr>
                  <w:spacing w:line="400" w:lineRule="exact"/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5D1B0A">
                  <w:rPr>
                    <w:rStyle w:val="a4"/>
                    <w:rFonts w:ascii="微軟正黑體" w:eastAsia="微軟正黑體" w:hAnsi="微軟正黑體" w:hint="eastAsia"/>
                  </w:rPr>
                  <w:t>請輸入照片說明</w:t>
                </w:r>
              </w:p>
            </w:tc>
          </w:sdtContent>
        </w:sdt>
      </w:tr>
    </w:tbl>
    <w:p w:rsidR="00411651" w:rsidRPr="005D1B0A" w:rsidRDefault="009C578A">
      <w:pPr>
        <w:rPr>
          <w:rFonts w:ascii="微軟正黑體" w:eastAsia="微軟正黑體" w:hAnsi="微軟正黑體"/>
        </w:rPr>
      </w:pPr>
      <w:r w:rsidRPr="00245232">
        <w:rPr>
          <w:rFonts w:ascii="微軟正黑體" w:eastAsia="微軟正黑體" w:hAnsi="微軟正黑體" w:cs="Arial Unicode MS"/>
          <w:color w:val="0070C0"/>
          <w:sz w:val="20"/>
          <w:szCs w:val="20"/>
        </w:rPr>
        <w:t>註：</w:t>
      </w:r>
      <w:r>
        <w:rPr>
          <w:rFonts w:ascii="微軟正黑體" w:eastAsia="微軟正黑體" w:hAnsi="微軟正黑體" w:cs="Arial Unicode MS" w:hint="eastAsia"/>
          <w:color w:val="0070C0"/>
          <w:sz w:val="20"/>
          <w:szCs w:val="20"/>
        </w:rPr>
        <w:t>活動照片紀錄建議可以以活動流程側拍，每個階段皆有紀錄，另，以能代表活動小組的照片呈現更佳。</w:t>
      </w:r>
    </w:p>
    <w:sectPr w:rsidR="00411651" w:rsidRPr="005D1B0A" w:rsidSect="003B61D2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EC" w:rsidRDefault="00F808EC" w:rsidP="00347971">
      <w:r>
        <w:separator/>
      </w:r>
    </w:p>
  </w:endnote>
  <w:endnote w:type="continuationSeparator" w:id="0">
    <w:p w:rsidR="00F808EC" w:rsidRDefault="00F808EC" w:rsidP="0034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EC" w:rsidRDefault="00F808EC" w:rsidP="00347971">
      <w:r>
        <w:separator/>
      </w:r>
    </w:p>
  </w:footnote>
  <w:footnote w:type="continuationSeparator" w:id="0">
    <w:p w:rsidR="00F808EC" w:rsidRDefault="00F808EC" w:rsidP="0034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82DEB"/>
    <w:multiLevelType w:val="hybridMultilevel"/>
    <w:tmpl w:val="9CC6D7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DC746E0"/>
    <w:multiLevelType w:val="hybridMultilevel"/>
    <w:tmpl w:val="9CC6D7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0D"/>
    <w:rsid w:val="000A61DE"/>
    <w:rsid w:val="002174D3"/>
    <w:rsid w:val="00297EEB"/>
    <w:rsid w:val="00347971"/>
    <w:rsid w:val="003A7DB2"/>
    <w:rsid w:val="00411651"/>
    <w:rsid w:val="00415E6A"/>
    <w:rsid w:val="004435BB"/>
    <w:rsid w:val="0045771E"/>
    <w:rsid w:val="00474402"/>
    <w:rsid w:val="00525CE3"/>
    <w:rsid w:val="0055204E"/>
    <w:rsid w:val="00561261"/>
    <w:rsid w:val="00581BF6"/>
    <w:rsid w:val="005C39F7"/>
    <w:rsid w:val="005D1B0A"/>
    <w:rsid w:val="00682FA5"/>
    <w:rsid w:val="006D6139"/>
    <w:rsid w:val="007D02BB"/>
    <w:rsid w:val="00856BD2"/>
    <w:rsid w:val="00990497"/>
    <w:rsid w:val="009C578A"/>
    <w:rsid w:val="00BB00B4"/>
    <w:rsid w:val="00BD2A0D"/>
    <w:rsid w:val="00D73D68"/>
    <w:rsid w:val="00D9461F"/>
    <w:rsid w:val="00E34286"/>
    <w:rsid w:val="00E57CB2"/>
    <w:rsid w:val="00EA2D94"/>
    <w:rsid w:val="00F62065"/>
    <w:rsid w:val="00F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3912FF-815E-4375-A27D-8E828D11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A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A0D"/>
    <w:pPr>
      <w:ind w:leftChars="200" w:left="480"/>
    </w:pPr>
  </w:style>
  <w:style w:type="character" w:styleId="a4">
    <w:name w:val="Placeholder Text"/>
    <w:basedOn w:val="a0"/>
    <w:uiPriority w:val="99"/>
    <w:semiHidden/>
    <w:rsid w:val="00BD2A0D"/>
    <w:rPr>
      <w:color w:val="808080"/>
    </w:rPr>
  </w:style>
  <w:style w:type="paragraph" w:styleId="a5">
    <w:name w:val="header"/>
    <w:basedOn w:val="a"/>
    <w:link w:val="a6"/>
    <w:uiPriority w:val="99"/>
    <w:unhideWhenUsed/>
    <w:rsid w:val="0034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797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79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797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EE4CAC3DD04B1CA9669CE504961B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B2AEEB-FEF8-4EC0-8146-5D4A1D397399}"/>
      </w:docPartPr>
      <w:docPartBody>
        <w:p w:rsidR="00684773" w:rsidRDefault="00920228" w:rsidP="00920228">
          <w:pPr>
            <w:pStyle w:val="04EE4CAC3DD04B1CA9669CE504961B6B11"/>
          </w:pPr>
          <w:r w:rsidRPr="005D1B0A">
            <w:rPr>
              <w:rStyle w:val="a3"/>
              <w:rFonts w:ascii="微軟正黑體" w:eastAsia="微軟正黑體" w:hAnsi="微軟正黑體" w:hint="eastAsia"/>
            </w:rPr>
            <w:t>請輸入照片說明</w:t>
          </w:r>
        </w:p>
      </w:docPartBody>
    </w:docPart>
    <w:docPart>
      <w:docPartPr>
        <w:name w:val="EC075023285F451592295E39A9FB0C8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4D2813-D75E-44BA-861E-501376B2A38D}"/>
      </w:docPartPr>
      <w:docPartBody>
        <w:p w:rsidR="00684773" w:rsidRDefault="00920228" w:rsidP="00920228">
          <w:pPr>
            <w:pStyle w:val="EC075023285F451592295E39A9FB0C8F11"/>
          </w:pPr>
          <w:r w:rsidRPr="005D1B0A">
            <w:rPr>
              <w:rStyle w:val="a3"/>
              <w:rFonts w:ascii="微軟正黑體" w:eastAsia="微軟正黑體" w:hAnsi="微軟正黑體" w:hint="eastAsia"/>
            </w:rPr>
            <w:t>請輸入照片說明</w:t>
          </w:r>
        </w:p>
      </w:docPartBody>
    </w:docPart>
    <w:docPart>
      <w:docPartPr>
        <w:name w:val="8E68337B4036424EA735DA1A2AC3E6F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4EEC3E-24DA-40DF-A1F8-2990E5C3564A}"/>
      </w:docPartPr>
      <w:docPartBody>
        <w:p w:rsidR="00684773" w:rsidRDefault="00920228" w:rsidP="00920228">
          <w:pPr>
            <w:pStyle w:val="8E68337B4036424EA735DA1A2AC3E6F111"/>
          </w:pPr>
          <w:r w:rsidRPr="005D1B0A">
            <w:rPr>
              <w:rStyle w:val="a3"/>
              <w:rFonts w:ascii="微軟正黑體" w:eastAsia="微軟正黑體" w:hAnsi="微軟正黑體" w:hint="eastAsia"/>
            </w:rPr>
            <w:t>請輸入照片說明</w:t>
          </w:r>
        </w:p>
      </w:docPartBody>
    </w:docPart>
    <w:docPart>
      <w:docPartPr>
        <w:name w:val="00337FA0213B42C0BE0EDB9D60AE9D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A6CDEA-F326-4BB9-A504-B1329F0CB007}"/>
      </w:docPartPr>
      <w:docPartBody>
        <w:p w:rsidR="00684773" w:rsidRDefault="00920228" w:rsidP="00920228">
          <w:pPr>
            <w:pStyle w:val="00337FA0213B42C0BE0EDB9D60AE9DC811"/>
          </w:pPr>
          <w:r w:rsidRPr="005D1B0A">
            <w:rPr>
              <w:rStyle w:val="a3"/>
              <w:rFonts w:ascii="微軟正黑體" w:eastAsia="微軟正黑體" w:hAnsi="微軟正黑體" w:hint="eastAsia"/>
            </w:rPr>
            <w:t>請輸入照片說明</w:t>
          </w:r>
        </w:p>
      </w:docPartBody>
    </w:docPart>
    <w:docPart>
      <w:docPartPr>
        <w:name w:val="2715C934E90D4C3B95C8F44D382943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3C053E-95BE-43B5-9749-7466FBAED180}"/>
      </w:docPartPr>
      <w:docPartBody>
        <w:p w:rsidR="00684773" w:rsidRDefault="00920228" w:rsidP="00920228">
          <w:pPr>
            <w:pStyle w:val="2715C934E90D4C3B95C8F44D3829437111"/>
          </w:pPr>
          <w:r w:rsidRPr="005D1B0A">
            <w:rPr>
              <w:rStyle w:val="a3"/>
              <w:rFonts w:ascii="微軟正黑體" w:eastAsia="微軟正黑體" w:hAnsi="微軟正黑體" w:hint="eastAsia"/>
            </w:rPr>
            <w:t>請輸入照片說明</w:t>
          </w:r>
        </w:p>
      </w:docPartBody>
    </w:docPart>
    <w:docPart>
      <w:docPartPr>
        <w:name w:val="7E45288E5343446482DD0D65FF1965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8CB34A-AACB-4EB3-A7A2-DF1B3C5AEAC9}"/>
      </w:docPartPr>
      <w:docPartBody>
        <w:p w:rsidR="00684773" w:rsidRDefault="00920228" w:rsidP="00920228">
          <w:pPr>
            <w:pStyle w:val="7E45288E5343446482DD0D65FF19655611"/>
          </w:pPr>
          <w:r w:rsidRPr="005D1B0A">
            <w:rPr>
              <w:rStyle w:val="a3"/>
              <w:rFonts w:ascii="微軟正黑體" w:eastAsia="微軟正黑體" w:hAnsi="微軟正黑體" w:hint="eastAsia"/>
            </w:rPr>
            <w:t>請輸入照片說明</w:t>
          </w:r>
        </w:p>
      </w:docPartBody>
    </w:docPart>
    <w:docPart>
      <w:docPartPr>
        <w:name w:val="8EC997F691D8479D9EC9BD8067C959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AC0309-56AA-4C96-A677-724FF3167F9D}"/>
      </w:docPartPr>
      <w:docPartBody>
        <w:p w:rsidR="00684773" w:rsidRDefault="00920228" w:rsidP="00920228">
          <w:pPr>
            <w:pStyle w:val="8EC997F691D8479D9EC9BD8067C959CA11"/>
          </w:pPr>
          <w:r w:rsidRPr="005D1B0A">
            <w:rPr>
              <w:rStyle w:val="a3"/>
              <w:rFonts w:ascii="微軟正黑體" w:eastAsia="微軟正黑體" w:hAnsi="微軟正黑體" w:hint="eastAsia"/>
            </w:rPr>
            <w:t>請輸入照片說明</w:t>
          </w:r>
        </w:p>
      </w:docPartBody>
    </w:docPart>
    <w:docPart>
      <w:docPartPr>
        <w:name w:val="E7CC9F361BDB4E658B2C0017780535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88D63B-6E77-4E09-AFE8-1EE2C0EACD0E}"/>
      </w:docPartPr>
      <w:docPartBody>
        <w:p w:rsidR="00684773" w:rsidRDefault="00920228" w:rsidP="00920228">
          <w:pPr>
            <w:pStyle w:val="E7CC9F361BDB4E658B2C00177805357711"/>
          </w:pPr>
          <w:r w:rsidRPr="005D1B0A">
            <w:rPr>
              <w:rStyle w:val="a3"/>
              <w:rFonts w:ascii="微軟正黑體" w:eastAsia="微軟正黑體" w:hAnsi="微軟正黑體" w:hint="eastAsia"/>
            </w:rPr>
            <w:t>請輸入照片說明</w:t>
          </w:r>
        </w:p>
      </w:docPartBody>
    </w:docPart>
    <w:docPart>
      <w:docPartPr>
        <w:name w:val="2952D79DF46B4F3F8A879EF9E37776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188793-AB80-4BC7-91BF-CB3A5665C566}"/>
      </w:docPartPr>
      <w:docPartBody>
        <w:p w:rsidR="00684773" w:rsidRDefault="00BF75BB" w:rsidP="00BF75BB">
          <w:pPr>
            <w:pStyle w:val="2952D79DF46B4F3F8A879EF9E37776DB4"/>
          </w:pPr>
          <w:r w:rsidRPr="00AB2167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A71F9BEAA9E3464BA84F64F08A7A5D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D130EC-671C-47AB-A9FF-55D5ECCC22BB}"/>
      </w:docPartPr>
      <w:docPartBody>
        <w:p w:rsidR="00684773" w:rsidRDefault="00920228" w:rsidP="00920228">
          <w:pPr>
            <w:pStyle w:val="A71F9BEAA9E3464BA84F64F08A7A5D409"/>
          </w:pPr>
          <w:r w:rsidRPr="005D1B0A">
            <w:rPr>
              <w:rStyle w:val="a3"/>
              <w:rFonts w:ascii="微軟正黑體" w:eastAsia="微軟正黑體" w:hAnsi="微軟正黑體" w:hint="eastAsia"/>
            </w:rPr>
            <w:t>請輸入課程/工作坊/活動名稱</w:t>
          </w:r>
        </w:p>
      </w:docPartBody>
    </w:docPart>
    <w:docPart>
      <w:docPartPr>
        <w:name w:val="81B0897027864FD69BD00B265580112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8859A3-2E46-402F-937C-FA433976A810}"/>
      </w:docPartPr>
      <w:docPartBody>
        <w:p w:rsidR="00684773" w:rsidRDefault="00920228" w:rsidP="00920228">
          <w:pPr>
            <w:pStyle w:val="81B0897027864FD69BD00B26558011238"/>
          </w:pPr>
          <w:r w:rsidRPr="005D1B0A">
            <w:rPr>
              <w:rStyle w:val="a3"/>
              <w:rFonts w:ascii="微軟正黑體" w:eastAsia="微軟正黑體" w:hAnsi="微軟正黑體" w:hint="eastAsia"/>
            </w:rPr>
            <w:t>選擇書院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B5"/>
    <w:rsid w:val="00361F7C"/>
    <w:rsid w:val="00473DAE"/>
    <w:rsid w:val="005104A2"/>
    <w:rsid w:val="005D54E5"/>
    <w:rsid w:val="00680D0A"/>
    <w:rsid w:val="00684773"/>
    <w:rsid w:val="00690477"/>
    <w:rsid w:val="006B481A"/>
    <w:rsid w:val="00780124"/>
    <w:rsid w:val="00920228"/>
    <w:rsid w:val="00967CB5"/>
    <w:rsid w:val="00B672AC"/>
    <w:rsid w:val="00BF75BB"/>
    <w:rsid w:val="00CC7821"/>
    <w:rsid w:val="00F3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228"/>
    <w:rPr>
      <w:color w:val="808080"/>
    </w:rPr>
  </w:style>
  <w:style w:type="paragraph" w:customStyle="1" w:styleId="04EE4CAC3DD04B1CA9669CE504961B6B">
    <w:name w:val="04EE4CAC3DD04B1CA9669CE504961B6B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">
    <w:name w:val="EC075023285F451592295E39A9FB0C8F"/>
    <w:rsid w:val="00967CB5"/>
    <w:pPr>
      <w:widowControl w:val="0"/>
    </w:pPr>
  </w:style>
  <w:style w:type="paragraph" w:customStyle="1" w:styleId="8E68337B4036424EA735DA1A2AC3E6F1">
    <w:name w:val="8E68337B4036424EA735DA1A2AC3E6F1"/>
    <w:rsid w:val="00967CB5"/>
    <w:pPr>
      <w:widowControl w:val="0"/>
    </w:pPr>
  </w:style>
  <w:style w:type="paragraph" w:customStyle="1" w:styleId="00337FA0213B42C0BE0EDB9D60AE9DC8">
    <w:name w:val="00337FA0213B42C0BE0EDB9D60AE9DC8"/>
    <w:rsid w:val="00967CB5"/>
    <w:pPr>
      <w:widowControl w:val="0"/>
    </w:pPr>
  </w:style>
  <w:style w:type="paragraph" w:customStyle="1" w:styleId="2715C934E90D4C3B95C8F44D38294371">
    <w:name w:val="2715C934E90D4C3B95C8F44D38294371"/>
    <w:rsid w:val="00967CB5"/>
    <w:pPr>
      <w:widowControl w:val="0"/>
    </w:pPr>
  </w:style>
  <w:style w:type="paragraph" w:customStyle="1" w:styleId="7E45288E5343446482DD0D65FF196556">
    <w:name w:val="7E45288E5343446482DD0D65FF196556"/>
    <w:rsid w:val="00967CB5"/>
    <w:pPr>
      <w:widowControl w:val="0"/>
    </w:pPr>
  </w:style>
  <w:style w:type="paragraph" w:customStyle="1" w:styleId="8EC997F691D8479D9EC9BD8067C959CA">
    <w:name w:val="8EC997F691D8479D9EC9BD8067C959CA"/>
    <w:rsid w:val="00967CB5"/>
    <w:pPr>
      <w:widowControl w:val="0"/>
    </w:pPr>
  </w:style>
  <w:style w:type="paragraph" w:customStyle="1" w:styleId="E7CC9F361BDB4E658B2C001778053577">
    <w:name w:val="E7CC9F361BDB4E658B2C001778053577"/>
    <w:rsid w:val="00967CB5"/>
    <w:pPr>
      <w:widowControl w:val="0"/>
    </w:pPr>
  </w:style>
  <w:style w:type="paragraph" w:customStyle="1" w:styleId="00BEC6C63B3E49D983175EE9EBA8A799">
    <w:name w:val="00BEC6C63B3E49D983175EE9EBA8A799"/>
    <w:rsid w:val="00967CB5"/>
    <w:pPr>
      <w:widowControl w:val="0"/>
    </w:pPr>
  </w:style>
  <w:style w:type="paragraph" w:customStyle="1" w:styleId="3E3A6D5923A84B27882535894180F083">
    <w:name w:val="3E3A6D5923A84B27882535894180F083"/>
    <w:rsid w:val="00967CB5"/>
    <w:pPr>
      <w:widowControl w:val="0"/>
    </w:pPr>
  </w:style>
  <w:style w:type="paragraph" w:customStyle="1" w:styleId="2952D79DF46B4F3F8A879EF9E37776DB">
    <w:name w:val="2952D79DF46B4F3F8A879EF9E37776DB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0BEC6C63B3E49D983175EE9EBA8A7991">
    <w:name w:val="00BEC6C63B3E49D983175EE9EBA8A799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3E3A6D5923A84B27882535894180F0831">
    <w:name w:val="3E3A6D5923A84B27882535894180F083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1">
    <w:name w:val="04EE4CAC3DD04B1CA9669CE504961B6B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1">
    <w:name w:val="EC075023285F451592295E39A9FB0C8F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1">
    <w:name w:val="8E68337B4036424EA735DA1A2AC3E6F1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1">
    <w:name w:val="00337FA0213B42C0BE0EDB9D60AE9DC8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1">
    <w:name w:val="2715C934E90D4C3B95C8F44D38294371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1">
    <w:name w:val="7E45288E5343446482DD0D65FF196556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1">
    <w:name w:val="8EC997F691D8479D9EC9BD8067C959CA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1">
    <w:name w:val="E7CC9F361BDB4E658B2C001778053577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A71F9BEAA9E3464BA84F64F08A7A5D40">
    <w:name w:val="A71F9BEAA9E3464BA84F64F08A7A5D40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2952D79DF46B4F3F8A879EF9E37776DB1">
    <w:name w:val="2952D79DF46B4F3F8A879EF9E37776DB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0BEC6C63B3E49D983175EE9EBA8A7992">
    <w:name w:val="00BEC6C63B3E49D983175EE9EBA8A799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3E3A6D5923A84B27882535894180F0832">
    <w:name w:val="3E3A6D5923A84B27882535894180F083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2">
    <w:name w:val="04EE4CAC3DD04B1CA9669CE504961B6B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2">
    <w:name w:val="EC075023285F451592295E39A9FB0C8F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2">
    <w:name w:val="8E68337B4036424EA735DA1A2AC3E6F1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2">
    <w:name w:val="00337FA0213B42C0BE0EDB9D60AE9DC8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2">
    <w:name w:val="2715C934E90D4C3B95C8F44D38294371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2">
    <w:name w:val="7E45288E5343446482DD0D65FF196556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2">
    <w:name w:val="8EC997F691D8479D9EC9BD8067C959CA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2">
    <w:name w:val="E7CC9F361BDB4E658B2C001778053577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1B0897027864FD69BD00B2655801123">
    <w:name w:val="81B0897027864FD69BD00B265580112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A71F9BEAA9E3464BA84F64F08A7A5D401">
    <w:name w:val="A71F9BEAA9E3464BA84F64F08A7A5D40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2952D79DF46B4F3F8A879EF9E37776DB2">
    <w:name w:val="2952D79DF46B4F3F8A879EF9E37776DB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0BEC6C63B3E49D983175EE9EBA8A7993">
    <w:name w:val="00BEC6C63B3E49D983175EE9EBA8A799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3E3A6D5923A84B27882535894180F0833">
    <w:name w:val="3E3A6D5923A84B27882535894180F083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3">
    <w:name w:val="04EE4CAC3DD04B1CA9669CE504961B6B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3">
    <w:name w:val="EC075023285F451592295E39A9FB0C8F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3">
    <w:name w:val="8E68337B4036424EA735DA1A2AC3E6F1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3">
    <w:name w:val="00337FA0213B42C0BE0EDB9D60AE9DC8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3">
    <w:name w:val="2715C934E90D4C3B95C8F44D38294371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3">
    <w:name w:val="7E45288E5343446482DD0D65FF196556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3">
    <w:name w:val="8EC997F691D8479D9EC9BD8067C959CA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3">
    <w:name w:val="E7CC9F361BDB4E658B2C001778053577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1B0897027864FD69BD00B26558011231">
    <w:name w:val="81B0897027864FD69BD00B26558011231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A71F9BEAA9E3464BA84F64F08A7A5D402">
    <w:name w:val="A71F9BEAA9E3464BA84F64F08A7A5D402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2952D79DF46B4F3F8A879EF9E37776DB3">
    <w:name w:val="2952D79DF46B4F3F8A879EF9E37776DB3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0BEC6C63B3E49D983175EE9EBA8A7994">
    <w:name w:val="00BEC6C63B3E49D983175EE9EBA8A7994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3E3A6D5923A84B27882535894180F0834">
    <w:name w:val="3E3A6D5923A84B27882535894180F0834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4">
    <w:name w:val="04EE4CAC3DD04B1CA9669CE504961B6B4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4">
    <w:name w:val="EC075023285F451592295E39A9FB0C8F4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4">
    <w:name w:val="8E68337B4036424EA735DA1A2AC3E6F14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4">
    <w:name w:val="00337FA0213B42C0BE0EDB9D60AE9DC84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4">
    <w:name w:val="2715C934E90D4C3B95C8F44D382943714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4">
    <w:name w:val="7E45288E5343446482DD0D65FF1965564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4">
    <w:name w:val="8EC997F691D8479D9EC9BD8067C959CA4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4">
    <w:name w:val="E7CC9F361BDB4E658B2C0017780535774"/>
    <w:rsid w:val="00967CB5"/>
    <w:pPr>
      <w:widowControl w:val="0"/>
    </w:pPr>
    <w:rPr>
      <w:rFonts w:ascii="Calibri" w:eastAsia="新細明體" w:hAnsi="Calibri" w:cs="Times New Roman"/>
    </w:rPr>
  </w:style>
  <w:style w:type="paragraph" w:customStyle="1" w:styleId="81B0897027864FD69BD00B26558011232">
    <w:name w:val="81B0897027864FD69BD00B26558011232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A71F9BEAA9E3464BA84F64F08A7A5D403">
    <w:name w:val="A71F9BEAA9E3464BA84F64F08A7A5D403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3E00B3223355438C86F2C3D4F219C167">
    <w:name w:val="3E00B3223355438C86F2C3D4F219C16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00BEC6C63B3E49D983175EE9EBA8A7995">
    <w:name w:val="00BEC6C63B3E49D983175EE9EBA8A799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3E3A6D5923A84B27882535894180F0835">
    <w:name w:val="3E3A6D5923A84B27882535894180F083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5">
    <w:name w:val="04EE4CAC3DD04B1CA9669CE504961B6B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5">
    <w:name w:val="EC075023285F451592295E39A9FB0C8F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5">
    <w:name w:val="8E68337B4036424EA735DA1A2AC3E6F1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5">
    <w:name w:val="00337FA0213B42C0BE0EDB9D60AE9DC8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5">
    <w:name w:val="2715C934E90D4C3B95C8F44D38294371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5">
    <w:name w:val="7E45288E5343446482DD0D65FF196556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5">
    <w:name w:val="8EC997F691D8479D9EC9BD8067C959CA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5">
    <w:name w:val="E7CC9F361BDB4E658B2C001778053577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81B0897027864FD69BD00B26558011233">
    <w:name w:val="81B0897027864FD69BD00B26558011233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A71F9BEAA9E3464BA84F64F08A7A5D404">
    <w:name w:val="A71F9BEAA9E3464BA84F64F08A7A5D404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3E00B3223355438C86F2C3D4F219C1671">
    <w:name w:val="3E00B3223355438C86F2C3D4F219C1671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00BEC6C63B3E49D983175EE9EBA8A7996">
    <w:name w:val="00BEC6C63B3E49D983175EE9EBA8A7996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3E3A6D5923A84B27882535894180F0836">
    <w:name w:val="3E3A6D5923A84B27882535894180F0836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6">
    <w:name w:val="04EE4CAC3DD04B1CA9669CE504961B6B6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6">
    <w:name w:val="EC075023285F451592295E39A9FB0C8F6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6">
    <w:name w:val="8E68337B4036424EA735DA1A2AC3E6F16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6">
    <w:name w:val="00337FA0213B42C0BE0EDB9D60AE9DC86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6">
    <w:name w:val="2715C934E90D4C3B95C8F44D382943716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6">
    <w:name w:val="7E45288E5343446482DD0D65FF1965566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6">
    <w:name w:val="8EC997F691D8479D9EC9BD8067C959CA6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6">
    <w:name w:val="E7CC9F361BDB4E658B2C0017780535776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81B0897027864FD69BD00B26558011234">
    <w:name w:val="81B0897027864FD69BD00B26558011234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A71F9BEAA9E3464BA84F64F08A7A5D405">
    <w:name w:val="A71F9BEAA9E3464BA84F64F08A7A5D405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3E00B3223355438C86F2C3D4F219C1672">
    <w:name w:val="3E00B3223355438C86F2C3D4F219C1672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00BEC6C63B3E49D983175EE9EBA8A7997">
    <w:name w:val="00BEC6C63B3E49D983175EE9EBA8A799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3E3A6D5923A84B27882535894180F0837">
    <w:name w:val="3E3A6D5923A84B27882535894180F083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7">
    <w:name w:val="04EE4CAC3DD04B1CA9669CE504961B6B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7">
    <w:name w:val="EC075023285F451592295E39A9FB0C8F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7">
    <w:name w:val="8E68337B4036424EA735DA1A2AC3E6F1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7">
    <w:name w:val="00337FA0213B42C0BE0EDB9D60AE9DC8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7">
    <w:name w:val="2715C934E90D4C3B95C8F44D38294371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7">
    <w:name w:val="7E45288E5343446482DD0D65FF196556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7">
    <w:name w:val="8EC997F691D8479D9EC9BD8067C959CA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7">
    <w:name w:val="E7CC9F361BDB4E658B2C0017780535777"/>
    <w:rsid w:val="00684773"/>
    <w:pPr>
      <w:widowControl w:val="0"/>
    </w:pPr>
    <w:rPr>
      <w:rFonts w:ascii="Calibri" w:eastAsia="新細明體" w:hAnsi="Calibri" w:cs="Times New Roman"/>
    </w:rPr>
  </w:style>
  <w:style w:type="paragraph" w:customStyle="1" w:styleId="81B0897027864FD69BD00B26558011235">
    <w:name w:val="81B0897027864FD69BD00B26558011235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A71F9BEAA9E3464BA84F64F08A7A5D406">
    <w:name w:val="A71F9BEAA9E3464BA84F64F08A7A5D406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2952D79DF46B4F3F8A879EF9E37776DB4">
    <w:name w:val="2952D79DF46B4F3F8A879EF9E37776DB4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00BEC6C63B3E49D983175EE9EBA8A7998">
    <w:name w:val="00BEC6C63B3E49D983175EE9EBA8A799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3E3A6D5923A84B27882535894180F0838">
    <w:name w:val="3E3A6D5923A84B27882535894180F083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8">
    <w:name w:val="04EE4CAC3DD04B1CA9669CE504961B6B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8">
    <w:name w:val="EC075023285F451592295E39A9FB0C8F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8">
    <w:name w:val="8E68337B4036424EA735DA1A2AC3E6F1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8">
    <w:name w:val="00337FA0213B42C0BE0EDB9D60AE9DC8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8">
    <w:name w:val="2715C934E90D4C3B95C8F44D38294371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8">
    <w:name w:val="7E45288E5343446482DD0D65FF196556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8">
    <w:name w:val="8EC997F691D8479D9EC9BD8067C959CA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8">
    <w:name w:val="E7CC9F361BDB4E658B2C001778053577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81B0897027864FD69BD00B26558011236">
    <w:name w:val="81B0897027864FD69BD00B26558011236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A71F9BEAA9E3464BA84F64F08A7A5D407">
    <w:name w:val="A71F9BEAA9E3464BA84F64F08A7A5D407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00BEC6C63B3E49D983175EE9EBA8A7999">
    <w:name w:val="00BEC6C63B3E49D983175EE9EBA8A7999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3E3A6D5923A84B27882535894180F0839">
    <w:name w:val="3E3A6D5923A84B27882535894180F0839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9">
    <w:name w:val="04EE4CAC3DD04B1CA9669CE504961B6B9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9">
    <w:name w:val="EC075023285F451592295E39A9FB0C8F9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9">
    <w:name w:val="8E68337B4036424EA735DA1A2AC3E6F19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9">
    <w:name w:val="00337FA0213B42C0BE0EDB9D60AE9DC89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9">
    <w:name w:val="2715C934E90D4C3B95C8F44D382943719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9">
    <w:name w:val="7E45288E5343446482DD0D65FF1965569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9">
    <w:name w:val="8EC997F691D8479D9EC9BD8067C959CA9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9">
    <w:name w:val="E7CC9F361BDB4E658B2C0017780535779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81B0897027864FD69BD00B26558011237">
    <w:name w:val="81B0897027864FD69BD00B26558011237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A71F9BEAA9E3464BA84F64F08A7A5D408">
    <w:name w:val="A71F9BEAA9E3464BA84F64F08A7A5D408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00BEC6C63B3E49D983175EE9EBA8A79910">
    <w:name w:val="00BEC6C63B3E49D983175EE9EBA8A79910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3E3A6D5923A84B27882535894180F08310">
    <w:name w:val="3E3A6D5923A84B27882535894180F08310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10">
    <w:name w:val="04EE4CAC3DD04B1CA9669CE504961B6B10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10">
    <w:name w:val="EC075023285F451592295E39A9FB0C8F10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10">
    <w:name w:val="8E68337B4036424EA735DA1A2AC3E6F110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10">
    <w:name w:val="00337FA0213B42C0BE0EDB9D60AE9DC810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10">
    <w:name w:val="2715C934E90D4C3B95C8F44D3829437110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10">
    <w:name w:val="7E45288E5343446482DD0D65FF19655610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10">
    <w:name w:val="8EC997F691D8479D9EC9BD8067C959CA10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10">
    <w:name w:val="E7CC9F361BDB4E658B2C00177805357710"/>
    <w:rsid w:val="00BF75BB"/>
    <w:pPr>
      <w:widowControl w:val="0"/>
    </w:pPr>
    <w:rPr>
      <w:rFonts w:ascii="Calibri" w:eastAsia="新細明體" w:hAnsi="Calibri" w:cs="Times New Roman"/>
    </w:rPr>
  </w:style>
  <w:style w:type="paragraph" w:customStyle="1" w:styleId="81B0897027864FD69BD00B26558011238">
    <w:name w:val="81B0897027864FD69BD00B26558011238"/>
    <w:rsid w:val="00920228"/>
    <w:pPr>
      <w:widowControl w:val="0"/>
    </w:pPr>
    <w:rPr>
      <w:rFonts w:ascii="Calibri" w:eastAsia="新細明體" w:hAnsi="Calibri" w:cs="Times New Roman"/>
    </w:rPr>
  </w:style>
  <w:style w:type="paragraph" w:customStyle="1" w:styleId="A71F9BEAA9E3464BA84F64F08A7A5D409">
    <w:name w:val="A71F9BEAA9E3464BA84F64F08A7A5D409"/>
    <w:rsid w:val="00920228"/>
    <w:pPr>
      <w:widowControl w:val="0"/>
    </w:pPr>
    <w:rPr>
      <w:rFonts w:ascii="Calibri" w:eastAsia="新細明體" w:hAnsi="Calibri" w:cs="Times New Roman"/>
    </w:rPr>
  </w:style>
  <w:style w:type="paragraph" w:customStyle="1" w:styleId="04EE4CAC3DD04B1CA9669CE504961B6B11">
    <w:name w:val="04EE4CAC3DD04B1CA9669CE504961B6B11"/>
    <w:rsid w:val="00920228"/>
    <w:pPr>
      <w:widowControl w:val="0"/>
    </w:pPr>
    <w:rPr>
      <w:rFonts w:ascii="Calibri" w:eastAsia="新細明體" w:hAnsi="Calibri" w:cs="Times New Roman"/>
    </w:rPr>
  </w:style>
  <w:style w:type="paragraph" w:customStyle="1" w:styleId="EC075023285F451592295E39A9FB0C8F11">
    <w:name w:val="EC075023285F451592295E39A9FB0C8F11"/>
    <w:rsid w:val="00920228"/>
    <w:pPr>
      <w:widowControl w:val="0"/>
    </w:pPr>
    <w:rPr>
      <w:rFonts w:ascii="Calibri" w:eastAsia="新細明體" w:hAnsi="Calibri" w:cs="Times New Roman"/>
    </w:rPr>
  </w:style>
  <w:style w:type="paragraph" w:customStyle="1" w:styleId="8E68337B4036424EA735DA1A2AC3E6F111">
    <w:name w:val="8E68337B4036424EA735DA1A2AC3E6F111"/>
    <w:rsid w:val="00920228"/>
    <w:pPr>
      <w:widowControl w:val="0"/>
    </w:pPr>
    <w:rPr>
      <w:rFonts w:ascii="Calibri" w:eastAsia="新細明體" w:hAnsi="Calibri" w:cs="Times New Roman"/>
    </w:rPr>
  </w:style>
  <w:style w:type="paragraph" w:customStyle="1" w:styleId="00337FA0213B42C0BE0EDB9D60AE9DC811">
    <w:name w:val="00337FA0213B42C0BE0EDB9D60AE9DC811"/>
    <w:rsid w:val="00920228"/>
    <w:pPr>
      <w:widowControl w:val="0"/>
    </w:pPr>
    <w:rPr>
      <w:rFonts w:ascii="Calibri" w:eastAsia="新細明體" w:hAnsi="Calibri" w:cs="Times New Roman"/>
    </w:rPr>
  </w:style>
  <w:style w:type="paragraph" w:customStyle="1" w:styleId="2715C934E90D4C3B95C8F44D3829437111">
    <w:name w:val="2715C934E90D4C3B95C8F44D3829437111"/>
    <w:rsid w:val="00920228"/>
    <w:pPr>
      <w:widowControl w:val="0"/>
    </w:pPr>
    <w:rPr>
      <w:rFonts w:ascii="Calibri" w:eastAsia="新細明體" w:hAnsi="Calibri" w:cs="Times New Roman"/>
    </w:rPr>
  </w:style>
  <w:style w:type="paragraph" w:customStyle="1" w:styleId="7E45288E5343446482DD0D65FF19655611">
    <w:name w:val="7E45288E5343446482DD0D65FF19655611"/>
    <w:rsid w:val="00920228"/>
    <w:pPr>
      <w:widowControl w:val="0"/>
    </w:pPr>
    <w:rPr>
      <w:rFonts w:ascii="Calibri" w:eastAsia="新細明體" w:hAnsi="Calibri" w:cs="Times New Roman"/>
    </w:rPr>
  </w:style>
  <w:style w:type="paragraph" w:customStyle="1" w:styleId="8EC997F691D8479D9EC9BD8067C959CA11">
    <w:name w:val="8EC997F691D8479D9EC9BD8067C959CA11"/>
    <w:rsid w:val="00920228"/>
    <w:pPr>
      <w:widowControl w:val="0"/>
    </w:pPr>
    <w:rPr>
      <w:rFonts w:ascii="Calibri" w:eastAsia="新細明體" w:hAnsi="Calibri" w:cs="Times New Roman"/>
    </w:rPr>
  </w:style>
  <w:style w:type="paragraph" w:customStyle="1" w:styleId="E7CC9F361BDB4E658B2C00177805357711">
    <w:name w:val="E7CC9F361BDB4E658B2C00177805357711"/>
    <w:rsid w:val="00920228"/>
    <w:pPr>
      <w:widowControl w:val="0"/>
    </w:pPr>
    <w:rPr>
      <w:rFonts w:ascii="Calibri" w:eastAsia="新細明體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</dc:creator>
  <cp:keywords/>
  <dc:description/>
  <cp:lastModifiedBy>SAYA</cp:lastModifiedBy>
  <cp:revision>22</cp:revision>
  <dcterms:created xsi:type="dcterms:W3CDTF">2020-10-13T08:03:00Z</dcterms:created>
  <dcterms:modified xsi:type="dcterms:W3CDTF">2024-05-01T00:12:00Z</dcterms:modified>
</cp:coreProperties>
</file>