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14" w:rsidRPr="009179BE" w:rsidRDefault="002F1A76" w:rsidP="009179BE">
      <w:pPr>
        <w:pStyle w:val="a3"/>
        <w:spacing w:line="400" w:lineRule="exact"/>
        <w:ind w:leftChars="0" w:left="900"/>
        <w:jc w:val="center"/>
        <w:rPr>
          <w:rFonts w:ascii="微軟正黑體" w:eastAsia="微軟正黑體" w:hAnsi="微軟正黑體"/>
          <w:b/>
          <w:sz w:val="36"/>
          <w:szCs w:val="40"/>
        </w:rPr>
      </w:pPr>
      <w:sdt>
        <w:sdtPr>
          <w:rPr>
            <w:rFonts w:ascii="微軟正黑體" w:eastAsia="微軟正黑體" w:hAnsi="微軟正黑體" w:hint="eastAsia"/>
            <w:b/>
            <w:sz w:val="36"/>
            <w:szCs w:val="40"/>
          </w:rPr>
          <w:id w:val="-310559777"/>
          <w:placeholder>
            <w:docPart w:val="AA3A27D06D4B4F14B4056E221F24BF94"/>
          </w:placeholder>
          <w:showingPlcHdr/>
          <w:dropDownList>
            <w:listItem w:value="選擇書院"/>
            <w:listItem w:displayText="厚德" w:value="厚德"/>
            <w:listItem w:displayText="載物" w:value="載物"/>
            <w:listItem w:displayText="天下" w:value="天下"/>
          </w:dropDownList>
        </w:sdtPr>
        <w:sdtEndPr/>
        <w:sdtContent>
          <w:r w:rsidR="00EE1940" w:rsidRPr="0050443D">
            <w:rPr>
              <w:rStyle w:val="aa"/>
              <w:rFonts w:ascii="Taipei Sans TC Beta Light" w:eastAsia="Taipei Sans TC Beta Light" w:hAnsi="Taipei Sans TC Beta Light" w:hint="eastAsia"/>
            </w:rPr>
            <w:t>選擇書院</w:t>
          </w:r>
        </w:sdtContent>
      </w:sdt>
      <w:r w:rsidR="0035520D" w:rsidRPr="009179BE">
        <w:rPr>
          <w:rFonts w:ascii="微軟正黑體" w:eastAsia="微軟正黑體" w:hAnsi="微軟正黑體" w:hint="eastAsia"/>
          <w:b/>
          <w:sz w:val="36"/>
          <w:szCs w:val="40"/>
        </w:rPr>
        <w:t>書院</w:t>
      </w:r>
      <w:r w:rsidR="0015643B" w:rsidRPr="009179BE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E97614" w:rsidRPr="009179BE">
        <w:rPr>
          <w:rFonts w:ascii="微軟正黑體" w:eastAsia="微軟正黑體" w:hAnsi="微軟正黑體" w:hint="eastAsia"/>
          <w:b/>
          <w:sz w:val="36"/>
          <w:szCs w:val="40"/>
        </w:rPr>
        <w:t>活動企畫書</w:t>
      </w:r>
    </w:p>
    <w:p w:rsidR="00E24416" w:rsidRPr="009179BE" w:rsidRDefault="00E24416" w:rsidP="00016FF5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活動名稱：</w:t>
      </w:r>
      <w:sdt>
        <w:sdtPr>
          <w:rPr>
            <w:rFonts w:ascii="微軟正黑體" w:eastAsia="微軟正黑體" w:hAnsi="微軟正黑體" w:hint="eastAsia"/>
            <w:b/>
          </w:rPr>
          <w:id w:val="-563024808"/>
          <w:placeholder>
            <w:docPart w:val="D2B2A1C60A9844B9815740C1C7E2BED7"/>
          </w:placeholder>
          <w:showingPlcHdr/>
          <w:text/>
        </w:sdtPr>
        <w:sdtEndPr/>
        <w:sdtContent>
          <w:r w:rsidR="00B03738" w:rsidRPr="00343518">
            <w:rPr>
              <w:rStyle w:val="aa"/>
              <w:rFonts w:ascii="微軟正黑體" w:eastAsia="微軟正黑體" w:hAnsi="微軟正黑體" w:hint="eastAsia"/>
            </w:rPr>
            <w:t>自由發想，包含主要活動內容佳</w:t>
          </w:r>
        </w:sdtContent>
      </w:sdt>
    </w:p>
    <w:p w:rsidR="00E97614" w:rsidRPr="00505FEF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活動目的：</w:t>
      </w:r>
      <w:r w:rsidR="009B01C4" w:rsidRPr="009B01C4">
        <w:rPr>
          <w:rFonts w:ascii="微軟正黑體" w:eastAsia="微軟正黑體" w:hAnsi="微軟正黑體" w:hint="eastAsia"/>
          <w:color w:val="0070C0"/>
        </w:rPr>
        <w:t>（</w:t>
      </w:r>
      <w:r w:rsidR="00505FEF" w:rsidRPr="009B01C4">
        <w:rPr>
          <w:rFonts w:ascii="微軟正黑體" w:eastAsia="微軟正黑體" w:hAnsi="微軟正黑體" w:hint="eastAsia"/>
          <w:color w:val="0070C0"/>
        </w:rPr>
        <w:t>可敘述說明也可條列</w:t>
      </w:r>
      <w:r w:rsidR="009F5B42">
        <w:rPr>
          <w:rFonts w:ascii="微軟正黑體" w:eastAsia="微軟正黑體" w:hAnsi="微軟正黑體" w:hint="eastAsia"/>
          <w:color w:val="0070C0"/>
        </w:rPr>
        <w:t>，需與教育/學習目的相關</w:t>
      </w:r>
      <w:r w:rsidR="009B01C4" w:rsidRPr="009B01C4">
        <w:rPr>
          <w:rFonts w:ascii="微軟正黑體" w:eastAsia="微軟正黑體" w:hAnsi="微軟正黑體" w:hint="eastAsia"/>
          <w:color w:val="0070C0"/>
        </w:rPr>
        <w:t>）</w:t>
      </w:r>
    </w:p>
    <w:p w:rsidR="00E97614" w:rsidRPr="009179BE" w:rsidRDefault="00E97614" w:rsidP="009179BE">
      <w:pPr>
        <w:pStyle w:val="a3"/>
        <w:numPr>
          <w:ilvl w:val="0"/>
          <w:numId w:val="2"/>
        </w:numPr>
        <w:spacing w:line="400" w:lineRule="exact"/>
        <w:ind w:leftChars="0" w:left="896"/>
        <w:rPr>
          <w:rFonts w:ascii="微軟正黑體" w:eastAsia="微軟正黑體" w:hAnsi="微軟正黑體"/>
          <w:color w:val="000000"/>
        </w:rPr>
      </w:pPr>
    </w:p>
    <w:p w:rsidR="00E97614" w:rsidRPr="009179BE" w:rsidRDefault="00E97614" w:rsidP="009179BE">
      <w:pPr>
        <w:pStyle w:val="a3"/>
        <w:numPr>
          <w:ilvl w:val="0"/>
          <w:numId w:val="2"/>
        </w:numPr>
        <w:spacing w:line="400" w:lineRule="exact"/>
        <w:ind w:leftChars="0" w:left="896"/>
        <w:rPr>
          <w:rFonts w:ascii="微軟正黑體" w:eastAsia="微軟正黑體" w:hAnsi="微軟正黑體"/>
        </w:rPr>
      </w:pPr>
    </w:p>
    <w:p w:rsidR="00FD4193" w:rsidRPr="009179BE" w:rsidRDefault="00FD4193" w:rsidP="009179BE">
      <w:pPr>
        <w:pStyle w:val="a3"/>
        <w:numPr>
          <w:ilvl w:val="0"/>
          <w:numId w:val="2"/>
        </w:numPr>
        <w:spacing w:line="400" w:lineRule="exact"/>
        <w:ind w:leftChars="0" w:left="896"/>
        <w:rPr>
          <w:rFonts w:ascii="微軟正黑體" w:eastAsia="微軟正黑體" w:hAnsi="微軟正黑體"/>
        </w:rPr>
      </w:pPr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活動日期：</w:t>
      </w:r>
      <w:sdt>
        <w:sdtPr>
          <w:rPr>
            <w:rFonts w:ascii="微軟正黑體" w:eastAsia="微軟正黑體" w:hAnsi="微軟正黑體" w:hint="eastAsia"/>
          </w:rPr>
          <w:id w:val="1982648828"/>
          <w:placeholder>
            <w:docPart w:val="6F5C098FCD5447B4AA2525FEAD145C14"/>
          </w:placeholder>
          <w:date w:fullDate="2023-01-25T00:00:00Z">
            <w:dateFormat w:val="yyyy/M/d"/>
            <w:lid w:val="zh-TW"/>
            <w:storeMappedDataAs w:val="dateTime"/>
            <w:calendar w:val="gregorian"/>
          </w:date>
        </w:sdtPr>
        <w:sdtEndPr/>
        <w:sdtContent>
          <w:r w:rsidR="00923940">
            <w:rPr>
              <w:rFonts w:ascii="微軟正黑體" w:eastAsia="微軟正黑體" w:hAnsi="微軟正黑體" w:hint="eastAsia"/>
            </w:rPr>
            <w:t>2023/1/25</w:t>
          </w:r>
        </w:sdtContent>
      </w:sdt>
      <w:r w:rsidR="00883E93" w:rsidRPr="009179BE">
        <w:rPr>
          <w:rFonts w:ascii="微軟正黑體" w:eastAsia="微軟正黑體" w:hAnsi="微軟正黑體" w:hint="eastAsia"/>
        </w:rPr>
        <w:t xml:space="preserve"> ~ </w:t>
      </w:r>
      <w:sdt>
        <w:sdtPr>
          <w:rPr>
            <w:rFonts w:ascii="微軟正黑體" w:eastAsia="微軟正黑體" w:hAnsi="微軟正黑體" w:hint="eastAsia"/>
          </w:rPr>
          <w:id w:val="353316631"/>
          <w:placeholder>
            <w:docPart w:val="556CC3536A974A07B9CC21F69A258D49"/>
          </w:placeholder>
          <w:date w:fullDate="2023-01-28T00:00:00Z">
            <w:dateFormat w:val="yyyy/M/d"/>
            <w:lid w:val="zh-TW"/>
            <w:storeMappedDataAs w:val="dateTime"/>
            <w:calendar w:val="gregorian"/>
          </w:date>
        </w:sdtPr>
        <w:sdtEndPr/>
        <w:sdtContent>
          <w:r w:rsidR="00923940">
            <w:rPr>
              <w:rFonts w:ascii="微軟正黑體" w:eastAsia="微軟正黑體" w:hAnsi="微軟正黑體" w:hint="eastAsia"/>
            </w:rPr>
            <w:t>2023/1/28</w:t>
          </w:r>
        </w:sdtContent>
      </w:sdt>
      <w:r w:rsidR="00F55A31" w:rsidRPr="009179BE">
        <w:rPr>
          <w:rFonts w:ascii="微軟正黑體" w:eastAsia="微軟正黑體" w:hAnsi="微軟正黑體" w:hint="eastAsia"/>
        </w:rPr>
        <w:t>，共</w:t>
      </w:r>
      <w:r w:rsidR="00505FEF">
        <w:rPr>
          <w:rFonts w:ascii="微軟正黑體" w:eastAsia="微軟正黑體" w:hAnsi="微軟正黑體" w:hint="eastAsia"/>
        </w:rPr>
        <w:t xml:space="preserve"> </w:t>
      </w:r>
      <w:r w:rsidR="00016FF5">
        <w:rPr>
          <w:rFonts w:ascii="微軟正黑體" w:eastAsia="微軟正黑體" w:hAnsi="微軟正黑體" w:hint="eastAsia"/>
        </w:rPr>
        <w:t>4</w:t>
      </w:r>
      <w:r w:rsidR="00505FEF">
        <w:rPr>
          <w:rFonts w:ascii="微軟正黑體" w:eastAsia="微軟正黑體" w:hAnsi="微軟正黑體" w:hint="eastAsia"/>
        </w:rPr>
        <w:t xml:space="preserve"> </w:t>
      </w:r>
      <w:r w:rsidR="00F55A31" w:rsidRPr="009179BE">
        <w:rPr>
          <w:rFonts w:ascii="微軟正黑體" w:eastAsia="微軟正黑體" w:hAnsi="微軟正黑體" w:hint="eastAsia"/>
        </w:rPr>
        <w:t>天</w:t>
      </w:r>
    </w:p>
    <w:p w:rsidR="00E97614" w:rsidRPr="00F955F7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活動地點：</w:t>
      </w:r>
    </w:p>
    <w:p w:rsidR="00F955F7" w:rsidRPr="00C15FA9" w:rsidRDefault="00F955F7" w:rsidP="00C15FA9">
      <w:pPr>
        <w:pStyle w:val="a3"/>
        <w:adjustRightInd w:val="0"/>
        <w:snapToGrid w:val="0"/>
        <w:ind w:leftChars="0" w:left="510"/>
        <w:rPr>
          <w:rFonts w:ascii="微軟正黑體" w:eastAsia="微軟正黑體" w:hAnsi="微軟正黑體"/>
        </w:rPr>
      </w:pPr>
      <w:r w:rsidRPr="003A5C1B">
        <w:rPr>
          <w:rFonts w:ascii="微軟正黑體" w:eastAsia="微軟正黑體" w:hAnsi="微軟正黑體" w:hint="eastAsia"/>
        </w:rPr>
        <w:t>是否已投保：</w:t>
      </w:r>
      <w:r w:rsidRPr="003A5C1B">
        <w:rPr>
          <w:rFonts w:ascii="標楷體" w:eastAsia="標楷體" w:hAnsi="標楷體" w:hint="eastAsia"/>
        </w:rPr>
        <w:t>□</w:t>
      </w:r>
      <w:r w:rsidRPr="003A5C1B">
        <w:rPr>
          <w:rFonts w:ascii="微軟正黑體" w:eastAsia="微軟正黑體" w:hAnsi="微軟正黑體" w:hint="eastAsia"/>
        </w:rPr>
        <w:t>是</w:t>
      </w:r>
      <w:proofErr w:type="gramStart"/>
      <w:r w:rsidRPr="003A5C1B">
        <w:rPr>
          <w:rFonts w:ascii="微軟正黑體" w:eastAsia="微軟正黑體" w:hAnsi="微軟正黑體" w:hint="eastAsia"/>
        </w:rPr>
        <w:t xml:space="preserve">　</w:t>
      </w:r>
      <w:r w:rsidRPr="003A5C1B">
        <w:rPr>
          <w:rFonts w:ascii="標楷體" w:eastAsia="標楷體" w:hAnsi="標楷體" w:hint="eastAsia"/>
        </w:rPr>
        <w:t>□</w:t>
      </w:r>
      <w:r w:rsidRPr="003A5C1B">
        <w:rPr>
          <w:rFonts w:ascii="微軟正黑體" w:eastAsia="微軟正黑體" w:hAnsi="微軟正黑體" w:hint="eastAsia"/>
        </w:rPr>
        <w:t>否</w:t>
      </w:r>
      <w:proofErr w:type="gramEnd"/>
      <w:r w:rsidRPr="003A5C1B">
        <w:rPr>
          <w:rFonts w:ascii="微軟正黑體" w:eastAsia="微軟正黑體" w:hAnsi="微軟正黑體" w:hint="eastAsia"/>
        </w:rPr>
        <w:t>，校內活動</w:t>
      </w:r>
      <w:r w:rsidR="00961EDB">
        <w:rPr>
          <w:rFonts w:ascii="微軟正黑體" w:eastAsia="微軟正黑體" w:hAnsi="微軟正黑體" w:hint="eastAsia"/>
        </w:rPr>
        <w:t>免</w:t>
      </w:r>
      <w:proofErr w:type="gramStart"/>
      <w:r w:rsidR="00961EDB">
        <w:rPr>
          <w:rFonts w:ascii="微軟正黑體" w:eastAsia="微軟正黑體" w:hAnsi="微軟正黑體" w:hint="eastAsia"/>
        </w:rPr>
        <w:t>額外頭保</w:t>
      </w:r>
      <w:proofErr w:type="gramEnd"/>
      <w:r w:rsidR="00125B1D" w:rsidRPr="00C15FA9">
        <w:rPr>
          <w:rFonts w:ascii="微軟正黑體" w:eastAsia="微軟正黑體" w:hAnsi="微軟正黑體" w:hint="eastAsia"/>
        </w:rPr>
        <w:t xml:space="preserve">　</w:t>
      </w:r>
      <w:r w:rsidR="00125B1D" w:rsidRPr="00C15FA9">
        <w:rPr>
          <w:rFonts w:ascii="標楷體" w:eastAsia="標楷體" w:hAnsi="標楷體" w:hint="eastAsia"/>
        </w:rPr>
        <w:t>□</w:t>
      </w:r>
      <w:r w:rsidR="00961EDB">
        <w:rPr>
          <w:rFonts w:ascii="微軟正黑體" w:eastAsia="微軟正黑體" w:hAnsi="微軟正黑體" w:hint="eastAsia"/>
        </w:rPr>
        <w:t>是</w:t>
      </w:r>
      <w:r w:rsidR="00125B1D" w:rsidRPr="00C15FA9">
        <w:rPr>
          <w:rFonts w:ascii="微軟正黑體" w:eastAsia="微軟正黑體" w:hAnsi="微軟正黑體" w:hint="eastAsia"/>
        </w:rPr>
        <w:t>，服務學習課程</w:t>
      </w:r>
      <w:r w:rsidR="00C15FA9">
        <w:rPr>
          <w:rFonts w:ascii="微軟正黑體" w:eastAsia="微軟正黑體" w:hAnsi="微軟正黑體" w:hint="eastAsia"/>
        </w:rPr>
        <w:t>已統一投保</w:t>
      </w:r>
    </w:p>
    <w:p w:rsidR="00314B73" w:rsidRDefault="00F955F7" w:rsidP="003A5C1B">
      <w:pPr>
        <w:pStyle w:val="a3"/>
        <w:adjustRightInd w:val="0"/>
        <w:snapToGrid w:val="0"/>
        <w:ind w:leftChars="210" w:left="797" w:hangingChars="133" w:hanging="293"/>
        <w:rPr>
          <w:rFonts w:ascii="微軟正黑體" w:eastAsia="微軟正黑體" w:hAnsi="微軟正黑體"/>
          <w:color w:val="FF0000"/>
          <w:sz w:val="22"/>
        </w:rPr>
      </w:pPr>
      <w:r w:rsidRPr="00F955F7">
        <w:rPr>
          <w:rFonts w:ascii="微軟正黑體" w:eastAsia="微軟正黑體" w:hAnsi="微軟正黑體" w:hint="eastAsia"/>
          <w:color w:val="FF0000"/>
          <w:sz w:val="22"/>
        </w:rPr>
        <w:t>※ 若為校外活動</w:t>
      </w:r>
      <w:r w:rsidR="003A5C1B">
        <w:rPr>
          <w:rFonts w:ascii="微軟正黑體" w:eastAsia="微軟正黑體" w:hAnsi="微軟正黑體" w:hint="eastAsia"/>
          <w:color w:val="FF0000"/>
          <w:sz w:val="22"/>
        </w:rPr>
        <w:t>皆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需</w:t>
      </w:r>
      <w:r w:rsidR="003A5C1B">
        <w:rPr>
          <w:rFonts w:ascii="微軟正黑體" w:eastAsia="微軟正黑體" w:hAnsi="微軟正黑體" w:hint="eastAsia"/>
          <w:color w:val="FF0000"/>
          <w:sz w:val="22"/>
        </w:rPr>
        <w:t>自行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投保保險，於校外活動無保險者</w:t>
      </w:r>
      <w:r w:rsidR="009B3552">
        <w:rPr>
          <w:rFonts w:ascii="微軟正黑體" w:eastAsia="微軟正黑體" w:hAnsi="微軟正黑體" w:hint="eastAsia"/>
          <w:color w:val="FF0000"/>
          <w:sz w:val="22"/>
        </w:rPr>
        <w:t>，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不</w:t>
      </w:r>
      <w:r w:rsidR="003A5C1B">
        <w:rPr>
          <w:rFonts w:ascii="微軟正黑體" w:eastAsia="微軟正黑體" w:hAnsi="微軟正黑體" w:hint="eastAsia"/>
          <w:color w:val="FF0000"/>
          <w:sz w:val="22"/>
        </w:rPr>
        <w:t>予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通過企劃也</w:t>
      </w:r>
      <w:r w:rsidR="00314B73">
        <w:rPr>
          <w:rFonts w:ascii="微軟正黑體" w:eastAsia="微軟正黑體" w:hAnsi="微軟正黑體" w:hint="eastAsia"/>
          <w:color w:val="FF0000"/>
          <w:sz w:val="22"/>
        </w:rPr>
        <w:t>將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無</w:t>
      </w:r>
      <w:r w:rsidR="00314B73">
        <w:rPr>
          <w:rFonts w:ascii="微軟正黑體" w:eastAsia="微軟正黑體" w:hAnsi="微軟正黑體" w:hint="eastAsia"/>
          <w:color w:val="FF0000"/>
          <w:sz w:val="22"/>
        </w:rPr>
        <w:t>經費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補助。</w:t>
      </w:r>
    </w:p>
    <w:p w:rsidR="00F955F7" w:rsidRPr="00314B73" w:rsidRDefault="00314B73" w:rsidP="003A5C1B">
      <w:pPr>
        <w:pStyle w:val="a3"/>
        <w:adjustRightInd w:val="0"/>
        <w:snapToGrid w:val="0"/>
        <w:ind w:leftChars="210" w:left="797" w:hangingChars="133" w:hanging="293"/>
        <w:rPr>
          <w:rFonts w:ascii="微軟正黑體" w:eastAsia="微軟正黑體" w:hAnsi="微軟正黑體"/>
          <w:color w:val="FF0000"/>
          <w:sz w:val="22"/>
        </w:rPr>
      </w:pPr>
      <w:r w:rsidRPr="00F955F7">
        <w:rPr>
          <w:rFonts w:ascii="微軟正黑體" w:eastAsia="微軟正黑體" w:hAnsi="微軟正黑體" w:hint="eastAsia"/>
          <w:color w:val="FF0000"/>
          <w:sz w:val="22"/>
        </w:rPr>
        <w:t>※</w:t>
      </w:r>
      <w:r>
        <w:rPr>
          <w:rFonts w:ascii="微軟正黑體" w:eastAsia="微軟正黑體" w:hAnsi="微軟正黑體" w:hint="eastAsia"/>
          <w:color w:val="FF0000"/>
          <w:sz w:val="22"/>
        </w:rPr>
        <w:t xml:space="preserve"> 若為書院課程中的小組，可依規定備齊資料，申請補助保險費用。</w:t>
      </w:r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主辦單位</w:t>
      </w:r>
      <w:r w:rsidR="00EF276E" w:rsidRPr="009179BE">
        <w:rPr>
          <w:rFonts w:ascii="微軟正黑體" w:eastAsia="微軟正黑體" w:hAnsi="微軟正黑體" w:hint="eastAsia"/>
          <w:b/>
        </w:rPr>
        <w:t>/人員</w:t>
      </w:r>
      <w:r w:rsidRPr="009179BE">
        <w:rPr>
          <w:rFonts w:ascii="微軟正黑體" w:eastAsia="微軟正黑體" w:hAnsi="微軟正黑體" w:hint="eastAsia"/>
          <w:b/>
        </w:rPr>
        <w:t>：</w:t>
      </w:r>
      <w:r w:rsidRPr="009179BE">
        <w:rPr>
          <w:rFonts w:ascii="微軟正黑體" w:eastAsia="微軟正黑體" w:hAnsi="微軟正黑體" w:hint="eastAsia"/>
        </w:rPr>
        <w:t>國立清華大學</w:t>
      </w:r>
      <w:r w:rsidR="006F3D89">
        <w:rPr>
          <w:rFonts w:ascii="微軟正黑體" w:eastAsia="微軟正黑體" w:hAnsi="微軟正黑體" w:hint="eastAsia"/>
        </w:rPr>
        <w:t>住宿</w:t>
      </w:r>
      <w:r w:rsidRPr="009179BE">
        <w:rPr>
          <w:rFonts w:ascii="微軟正黑體" w:eastAsia="微軟正黑體" w:hAnsi="微軟正黑體" w:hint="eastAsia"/>
        </w:rPr>
        <w:t>書院</w:t>
      </w:r>
    </w:p>
    <w:p w:rsidR="00E97614" w:rsidRPr="009179BE" w:rsidRDefault="00D3005B" w:rsidP="009179BE">
      <w:pPr>
        <w:pStyle w:val="a3"/>
        <w:spacing w:line="400" w:lineRule="exact"/>
        <w:ind w:leftChars="0" w:left="532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</w:rPr>
        <w:t>主要</w:t>
      </w:r>
      <w:r w:rsidR="00E97614" w:rsidRPr="009179BE">
        <w:rPr>
          <w:rFonts w:ascii="微軟正黑體" w:eastAsia="微軟正黑體" w:hAnsi="微軟正黑體" w:hint="eastAsia"/>
        </w:rPr>
        <w:t>聯絡人：</w:t>
      </w:r>
      <w:sdt>
        <w:sdtPr>
          <w:rPr>
            <w:rFonts w:ascii="微軟正黑體" w:eastAsia="微軟正黑體" w:hAnsi="微軟正黑體" w:hint="eastAsia"/>
          </w:rPr>
          <w:id w:val="-397906079"/>
          <w:placeholder>
            <w:docPart w:val="1B58E8E198954A2B94B8319F07165106"/>
          </w:placeholder>
          <w:showingPlcHdr/>
          <w:text/>
        </w:sdtPr>
        <w:sdtEndPr/>
        <w:sdtContent>
          <w:r w:rsidR="0050443D" w:rsidRPr="0050443D">
            <w:rPr>
              <w:rStyle w:val="aa"/>
              <w:rFonts w:ascii="微軟正黑體" w:eastAsia="微軟正黑體" w:hAnsi="微軟正黑體" w:hint="eastAsia"/>
            </w:rPr>
            <w:t>姓　名</w:t>
          </w:r>
        </w:sdtContent>
      </w:sdt>
      <w:r w:rsidR="0050443D">
        <w:rPr>
          <w:rFonts w:ascii="微軟正黑體" w:eastAsia="微軟正黑體" w:hAnsi="微軟正黑體" w:hint="eastAsia"/>
        </w:rPr>
        <w:t>（</w:t>
      </w:r>
      <w:sdt>
        <w:sdtPr>
          <w:rPr>
            <w:rFonts w:ascii="微軟正黑體" w:eastAsia="微軟正黑體" w:hAnsi="微軟正黑體" w:hint="eastAsia"/>
          </w:rPr>
          <w:id w:val="166524309"/>
          <w:placeholder>
            <w:docPart w:val="1E6C82A4CA1D418EBF6EC88FCEF6F777"/>
          </w:placeholder>
          <w:showingPlcHdr/>
          <w:text/>
        </w:sdtPr>
        <w:sdtEndPr/>
        <w:sdtContent>
          <w:r w:rsidR="00FE6176">
            <w:rPr>
              <w:rStyle w:val="aa"/>
              <w:rFonts w:ascii="微軟正黑體" w:eastAsia="微軟正黑體" w:hAnsi="微軟正黑體" w:hint="eastAsia"/>
            </w:rPr>
            <w:t>輸入手機</w:t>
          </w:r>
        </w:sdtContent>
      </w:sdt>
      <w:r w:rsidR="00DB3CA4" w:rsidRPr="009179BE">
        <w:rPr>
          <w:rFonts w:ascii="微軟正黑體" w:eastAsia="微軟正黑體" w:hAnsi="微軟正黑體" w:hint="eastAsia"/>
        </w:rPr>
        <w:t>／</w:t>
      </w:r>
      <w:sdt>
        <w:sdtPr>
          <w:rPr>
            <w:rFonts w:ascii="微軟正黑體" w:eastAsia="微軟正黑體" w:hAnsi="微軟正黑體" w:hint="eastAsia"/>
          </w:rPr>
          <w:id w:val="2036076183"/>
          <w:placeholder>
            <w:docPart w:val="3277E53F45DD4753938309615C3229B9"/>
          </w:placeholder>
          <w:showingPlcHdr/>
          <w:text/>
        </w:sdtPr>
        <w:sdtEndPr/>
        <w:sdtContent>
          <w:r w:rsidR="0050443D" w:rsidRPr="0050443D">
            <w:rPr>
              <w:rStyle w:val="aa"/>
              <w:rFonts w:ascii="微軟正黑體" w:eastAsia="微軟正黑體" w:hAnsi="微軟正黑體" w:hint="eastAsia"/>
            </w:rPr>
            <w:t>聯絡信箱</w:t>
          </w:r>
        </w:sdtContent>
      </w:sdt>
      <w:r w:rsidR="0050443D">
        <w:rPr>
          <w:rFonts w:ascii="微軟正黑體" w:eastAsia="微軟正黑體" w:hAnsi="微軟正黑體" w:hint="eastAsia"/>
        </w:rPr>
        <w:t>）</w:t>
      </w:r>
    </w:p>
    <w:p w:rsidR="00D3005B" w:rsidRPr="0050443D" w:rsidRDefault="00D3005B" w:rsidP="009179BE">
      <w:pPr>
        <w:pStyle w:val="a3"/>
        <w:spacing w:line="400" w:lineRule="exact"/>
        <w:ind w:leftChars="0" w:left="532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color w:val="FF0000"/>
        </w:rPr>
        <w:t>款項請領人：</w:t>
      </w:r>
      <w:sdt>
        <w:sdtPr>
          <w:rPr>
            <w:rFonts w:ascii="微軟正黑體" w:eastAsia="微軟正黑體" w:hAnsi="微軟正黑體" w:hint="eastAsia"/>
          </w:rPr>
          <w:id w:val="370733454"/>
          <w:placeholder>
            <w:docPart w:val="F1F0F868E92F4300A412CA4601E676DA"/>
          </w:placeholder>
          <w:showingPlcHdr/>
          <w:text/>
        </w:sdtPr>
        <w:sdtEndPr/>
        <w:sdtContent>
          <w:r w:rsidR="0050443D" w:rsidRPr="0050443D">
            <w:rPr>
              <w:rStyle w:val="aa"/>
              <w:rFonts w:ascii="微軟正黑體" w:eastAsia="微軟正黑體" w:hAnsi="微軟正黑體" w:hint="eastAsia"/>
            </w:rPr>
            <w:t>姓　名</w:t>
          </w:r>
        </w:sdtContent>
      </w:sdt>
      <w:r w:rsidR="0050443D">
        <w:rPr>
          <w:rFonts w:ascii="微軟正黑體" w:eastAsia="微軟正黑體" w:hAnsi="微軟正黑體" w:hint="eastAsia"/>
        </w:rPr>
        <w:t>（</w:t>
      </w:r>
      <w:sdt>
        <w:sdtPr>
          <w:rPr>
            <w:rFonts w:ascii="微軟正黑體" w:eastAsia="微軟正黑體" w:hAnsi="微軟正黑體" w:hint="eastAsia"/>
          </w:rPr>
          <w:id w:val="-1287192502"/>
          <w:placeholder>
            <w:docPart w:val="54EF6A6992744A9EAEED5AAA56D672FF"/>
          </w:placeholder>
          <w:showingPlcHdr/>
          <w:text/>
        </w:sdtPr>
        <w:sdtEndPr/>
        <w:sdtContent>
          <w:r w:rsidR="00626B30" w:rsidRPr="00626B30">
            <w:rPr>
              <w:rStyle w:val="aa"/>
              <w:rFonts w:ascii="微軟正黑體" w:eastAsia="微軟正黑體" w:hAnsi="微軟正黑體" w:hint="eastAsia"/>
              <w:color w:val="FF0000"/>
            </w:rPr>
            <w:t>輸入學號</w:t>
          </w:r>
        </w:sdtContent>
      </w:sdt>
      <w:r w:rsidR="00570BBE" w:rsidRPr="009179BE">
        <w:rPr>
          <w:rFonts w:ascii="微軟正黑體" w:eastAsia="微軟正黑體" w:hAnsi="微軟正黑體" w:hint="eastAsia"/>
        </w:rPr>
        <w:t>／</w:t>
      </w:r>
      <w:sdt>
        <w:sdtPr>
          <w:rPr>
            <w:rFonts w:ascii="微軟正黑體" w:eastAsia="微軟正黑體" w:hAnsi="微軟正黑體" w:hint="eastAsia"/>
          </w:rPr>
          <w:id w:val="1997999084"/>
          <w:placeholder>
            <w:docPart w:val="427F7E722C0C4CD4A59476D1AEEFF021"/>
          </w:placeholder>
          <w:showingPlcHdr/>
          <w:text/>
        </w:sdtPr>
        <w:sdtEndPr/>
        <w:sdtContent>
          <w:r w:rsidR="001555D7" w:rsidRPr="0050443D">
            <w:rPr>
              <w:rStyle w:val="aa"/>
              <w:rFonts w:ascii="微軟正黑體" w:eastAsia="微軟正黑體" w:hAnsi="微軟正黑體" w:hint="eastAsia"/>
            </w:rPr>
            <w:t>聯絡信箱</w:t>
          </w:r>
        </w:sdtContent>
      </w:sdt>
      <w:r w:rsidR="0050443D">
        <w:rPr>
          <w:rFonts w:ascii="微軟正黑體" w:eastAsia="微軟正黑體" w:hAnsi="微軟正黑體" w:hint="eastAsia"/>
        </w:rPr>
        <w:t>）</w:t>
      </w:r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參加人員：</w:t>
      </w:r>
      <w:r w:rsidR="009F5B42" w:rsidRPr="009F5B42">
        <w:rPr>
          <w:rFonts w:ascii="微軟正黑體" w:eastAsia="微軟正黑體" w:hAnsi="微軟正黑體" w:hint="eastAsia"/>
          <w:color w:val="0070C0"/>
        </w:rPr>
        <w:t>（學號／姓名）</w:t>
      </w:r>
    </w:p>
    <w:p w:rsidR="00430AC3" w:rsidRPr="009179BE" w:rsidRDefault="005F601A" w:rsidP="009179BE">
      <w:pPr>
        <w:pStyle w:val="a3"/>
        <w:spacing w:beforeLines="50" w:before="180" w:afterLines="50" w:after="180" w:line="400" w:lineRule="exact"/>
        <w:ind w:leftChars="0" w:left="510"/>
        <w:rPr>
          <w:rFonts w:ascii="微軟正黑體" w:eastAsia="微軟正黑體" w:hAnsi="微軟正黑體"/>
        </w:rPr>
      </w:pPr>
      <w:proofErr w:type="gramStart"/>
      <w:r w:rsidRPr="009179BE">
        <w:rPr>
          <w:rFonts w:ascii="微軟正黑體" w:eastAsia="微軟正黑體" w:hAnsi="微軟正黑體" w:hint="eastAsia"/>
        </w:rPr>
        <w:t>ＯＯＯ</w:t>
      </w:r>
      <w:proofErr w:type="gramEnd"/>
      <w:r w:rsidRPr="009179BE">
        <w:rPr>
          <w:rFonts w:ascii="微軟正黑體" w:eastAsia="微軟正黑體" w:hAnsi="微軟正黑體" w:hint="eastAsia"/>
        </w:rPr>
        <w:t>、</w:t>
      </w:r>
      <w:proofErr w:type="gramStart"/>
      <w:r w:rsidRPr="009179BE">
        <w:rPr>
          <w:rFonts w:ascii="微軟正黑體" w:eastAsia="微軟正黑體" w:hAnsi="微軟正黑體" w:hint="eastAsia"/>
        </w:rPr>
        <w:t>ＯＯＯ</w:t>
      </w:r>
      <w:proofErr w:type="gramEnd"/>
      <w:r w:rsidR="00694B83" w:rsidRPr="009179BE">
        <w:rPr>
          <w:rFonts w:ascii="微軟正黑體" w:eastAsia="微軟正黑體" w:hAnsi="微軟正黑體" w:hint="eastAsia"/>
        </w:rPr>
        <w:t>、</w:t>
      </w:r>
      <w:proofErr w:type="gramStart"/>
      <w:r w:rsidR="00694B83" w:rsidRPr="009179BE">
        <w:rPr>
          <w:rFonts w:ascii="微軟正黑體" w:eastAsia="微軟正黑體" w:hAnsi="微軟正黑體" w:hint="eastAsia"/>
        </w:rPr>
        <w:t>ＯＯＯ</w:t>
      </w:r>
      <w:proofErr w:type="gramEnd"/>
      <w:r w:rsidR="00B7118D" w:rsidRPr="009179BE">
        <w:rPr>
          <w:rFonts w:ascii="微軟正黑體" w:eastAsia="微軟正黑體" w:hAnsi="微軟正黑體" w:hint="eastAsia"/>
        </w:rPr>
        <w:t xml:space="preserve">，共　</w:t>
      </w:r>
      <w:proofErr w:type="gramStart"/>
      <w:r w:rsidR="00022319" w:rsidRPr="009179BE">
        <w:rPr>
          <w:rFonts w:ascii="微軟正黑體" w:eastAsia="微軟正黑體" w:hAnsi="微軟正黑體" w:hint="eastAsia"/>
        </w:rPr>
        <w:t>Ｏ</w:t>
      </w:r>
      <w:proofErr w:type="gramEnd"/>
      <w:r w:rsidR="00022319" w:rsidRPr="009179BE">
        <w:rPr>
          <w:rFonts w:ascii="微軟正黑體" w:eastAsia="微軟正黑體" w:hAnsi="微軟正黑體" w:hint="eastAsia"/>
        </w:rPr>
        <w:t xml:space="preserve">　</w:t>
      </w:r>
      <w:r w:rsidR="00B7118D" w:rsidRPr="009179BE">
        <w:rPr>
          <w:rFonts w:ascii="微軟正黑體" w:eastAsia="微軟正黑體" w:hAnsi="微軟正黑體" w:hint="eastAsia"/>
        </w:rPr>
        <w:t>人</w:t>
      </w:r>
      <w:r w:rsidR="00FE6176">
        <w:rPr>
          <w:rFonts w:ascii="微軟正黑體" w:eastAsia="微軟正黑體" w:hAnsi="微軟正黑體" w:hint="eastAsia"/>
        </w:rPr>
        <w:t>（或可表格呈現學號／姓名）</w:t>
      </w:r>
    </w:p>
    <w:p w:rsidR="00E97614" w:rsidRPr="009179BE" w:rsidRDefault="00E97614" w:rsidP="009179BE">
      <w:pPr>
        <w:pStyle w:val="a3"/>
        <w:numPr>
          <w:ilvl w:val="0"/>
          <w:numId w:val="3"/>
        </w:numPr>
        <w:tabs>
          <w:tab w:val="left" w:pos="851"/>
        </w:tabs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活動流程：</w:t>
      </w:r>
      <w:r w:rsidR="009B01C4">
        <w:rPr>
          <w:rFonts w:ascii="微軟正黑體" w:eastAsia="微軟正黑體" w:hAnsi="微軟正黑體" w:hint="eastAsia"/>
          <w:color w:val="0070C0"/>
        </w:rPr>
        <w:t>（</w:t>
      </w:r>
      <w:r w:rsidR="001A6632" w:rsidRPr="009179BE">
        <w:rPr>
          <w:rFonts w:ascii="微軟正黑體" w:eastAsia="微軟正黑體" w:hAnsi="微軟正黑體" w:hint="eastAsia"/>
          <w:color w:val="0070C0"/>
        </w:rPr>
        <w:t>申請時只需</w:t>
      </w:r>
      <w:r w:rsidR="00A415A5" w:rsidRPr="009179BE">
        <w:rPr>
          <w:rFonts w:ascii="微軟正黑體" w:eastAsia="微軟正黑體" w:hAnsi="微軟正黑體" w:hint="eastAsia"/>
          <w:color w:val="0070C0"/>
        </w:rPr>
        <w:t>簡要</w:t>
      </w:r>
      <w:r w:rsidR="001A6632" w:rsidRPr="009179BE">
        <w:rPr>
          <w:rFonts w:ascii="微軟正黑體" w:eastAsia="微軟正黑體" w:hAnsi="微軟正黑體" w:hint="eastAsia"/>
          <w:color w:val="0070C0"/>
        </w:rPr>
        <w:t>粗流即可，結案</w:t>
      </w:r>
      <w:r w:rsidR="00DB7E0A" w:rsidRPr="009179BE">
        <w:rPr>
          <w:rFonts w:ascii="微軟正黑體" w:eastAsia="微軟正黑體" w:hAnsi="微軟正黑體" w:hint="eastAsia"/>
          <w:color w:val="0070C0"/>
        </w:rPr>
        <w:t>需</w:t>
      </w:r>
      <w:r w:rsidR="001A6632" w:rsidRPr="009179BE">
        <w:rPr>
          <w:rFonts w:ascii="微軟正黑體" w:eastAsia="微軟正黑體" w:hAnsi="微軟正黑體" w:hint="eastAsia"/>
          <w:color w:val="0070C0"/>
        </w:rPr>
        <w:t>詳細列出</w:t>
      </w:r>
      <w:r w:rsidR="009B01C4">
        <w:rPr>
          <w:rFonts w:ascii="微軟正黑體" w:eastAsia="微軟正黑體" w:hAnsi="微軟正黑體" w:hint="eastAsia"/>
          <w:color w:val="0070C0"/>
        </w:rPr>
        <w:t>）</w:t>
      </w:r>
    </w:p>
    <w:p w:rsidR="00D82F4F" w:rsidRPr="009179BE" w:rsidRDefault="00923940" w:rsidP="009179BE">
      <w:pPr>
        <w:pStyle w:val="a3"/>
        <w:tabs>
          <w:tab w:val="left" w:pos="851"/>
        </w:tabs>
        <w:spacing w:beforeLines="50" w:before="180" w:afterLines="50" w:after="180" w:line="400" w:lineRule="exact"/>
        <w:ind w:leftChars="0" w:left="51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0</w:t>
      </w:r>
      <w:r w:rsidR="00016FF5">
        <w:rPr>
          <w:rFonts w:ascii="微軟正黑體" w:eastAsia="微軟正黑體" w:hAnsi="微軟正黑體" w:hint="eastAsia"/>
          <w:b/>
        </w:rPr>
        <w:t>1</w:t>
      </w:r>
      <w:r w:rsidR="00D82F4F" w:rsidRPr="009179BE">
        <w:rPr>
          <w:rFonts w:ascii="微軟正黑體" w:eastAsia="微軟正黑體" w:hAnsi="微軟正黑體" w:hint="eastAsia"/>
          <w:b/>
        </w:rPr>
        <w:t>/</w:t>
      </w:r>
      <w:r>
        <w:rPr>
          <w:rFonts w:ascii="微軟正黑體" w:eastAsia="微軟正黑體" w:hAnsi="微軟正黑體" w:hint="eastAsia"/>
          <w:b/>
        </w:rPr>
        <w:t>25</w:t>
      </w:r>
      <w:r w:rsidR="00D82F4F" w:rsidRPr="009179BE">
        <w:rPr>
          <w:rFonts w:ascii="微軟正黑體" w:eastAsia="微軟正黑體" w:hAnsi="微軟正黑體" w:hint="eastAsia"/>
          <w:b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3247"/>
        <w:gridCol w:w="1806"/>
        <w:gridCol w:w="2168"/>
      </w:tblGrid>
      <w:tr w:rsidR="00E97614" w:rsidRPr="009179BE" w:rsidTr="00666C51">
        <w:trPr>
          <w:jc w:val="center"/>
        </w:trPr>
        <w:tc>
          <w:tcPr>
            <w:tcW w:w="2217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247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1806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  <w:tc>
          <w:tcPr>
            <w:tcW w:w="2168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E97614" w:rsidRPr="009179BE" w:rsidTr="00666C51">
        <w:trPr>
          <w:jc w:val="center"/>
        </w:trPr>
        <w:tc>
          <w:tcPr>
            <w:tcW w:w="2217" w:type="dxa"/>
            <w:vAlign w:val="center"/>
          </w:tcPr>
          <w:p w:rsidR="00E97614" w:rsidRPr="009179BE" w:rsidRDefault="00C85EC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00:00-00:00</w:t>
            </w:r>
          </w:p>
        </w:tc>
        <w:tc>
          <w:tcPr>
            <w:tcW w:w="3247" w:type="dxa"/>
            <w:vAlign w:val="center"/>
          </w:tcPr>
          <w:p w:rsidR="00E97614" w:rsidRPr="009179BE" w:rsidRDefault="008B117F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集合搭車出發</w:t>
            </w:r>
          </w:p>
        </w:tc>
        <w:tc>
          <w:tcPr>
            <w:tcW w:w="1806" w:type="dxa"/>
            <w:vAlign w:val="center"/>
          </w:tcPr>
          <w:p w:rsidR="00E97614" w:rsidRPr="009179BE" w:rsidRDefault="00016FF5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新竹</w:t>
            </w:r>
          </w:p>
        </w:tc>
        <w:tc>
          <w:tcPr>
            <w:tcW w:w="2168" w:type="dxa"/>
            <w:vAlign w:val="center"/>
          </w:tcPr>
          <w:p w:rsidR="00E97614" w:rsidRPr="009179BE" w:rsidRDefault="00E97614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626B30" w:rsidRPr="009179BE" w:rsidTr="00666C51">
        <w:trPr>
          <w:jc w:val="center"/>
        </w:trPr>
        <w:tc>
          <w:tcPr>
            <w:tcW w:w="2217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47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06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8" w:type="dxa"/>
            <w:vAlign w:val="center"/>
          </w:tcPr>
          <w:p w:rsidR="00626B30" w:rsidRPr="009179BE" w:rsidRDefault="00626B30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626B30" w:rsidRPr="009179BE" w:rsidTr="00666C51">
        <w:trPr>
          <w:jc w:val="center"/>
        </w:trPr>
        <w:tc>
          <w:tcPr>
            <w:tcW w:w="2217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3247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06" w:type="dxa"/>
            <w:vAlign w:val="center"/>
          </w:tcPr>
          <w:p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8" w:type="dxa"/>
            <w:vAlign w:val="center"/>
          </w:tcPr>
          <w:p w:rsidR="00626B30" w:rsidRPr="009179BE" w:rsidRDefault="00626B30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:rsidR="00E97614" w:rsidRPr="0059304A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活動預算：</w:t>
      </w:r>
      <w:proofErr w:type="gramStart"/>
      <w:r w:rsidR="003641D9" w:rsidRPr="003641D9">
        <w:rPr>
          <w:rFonts w:ascii="微軟正黑體" w:eastAsia="微軟正黑體" w:hAnsi="微軟正黑體" w:hint="eastAsia"/>
          <w:color w:val="0070C0"/>
        </w:rPr>
        <w:t>（</w:t>
      </w:r>
      <w:proofErr w:type="gramEnd"/>
      <w:r w:rsidR="00AA19F4" w:rsidRPr="009179BE">
        <w:rPr>
          <w:rFonts w:ascii="微軟正黑體" w:eastAsia="微軟正黑體" w:hAnsi="微軟正黑體" w:hint="eastAsia"/>
          <w:color w:val="0070C0"/>
        </w:rPr>
        <w:t>申請時只需粗抓</w:t>
      </w:r>
      <w:r w:rsidR="00B355AC">
        <w:rPr>
          <w:rFonts w:ascii="微軟正黑體" w:eastAsia="微軟正黑體" w:hAnsi="微軟正黑體" w:hint="eastAsia"/>
          <w:color w:val="0070C0"/>
        </w:rPr>
        <w:t>，確認品項；</w:t>
      </w:r>
      <w:r w:rsidR="00AA19F4" w:rsidRPr="009179BE">
        <w:rPr>
          <w:rFonts w:ascii="微軟正黑體" w:eastAsia="微軟正黑體" w:hAnsi="微軟正黑體" w:hint="eastAsia"/>
          <w:color w:val="0070C0"/>
        </w:rPr>
        <w:t>結案</w:t>
      </w:r>
      <w:r w:rsidR="00DB7E0A" w:rsidRPr="009179BE">
        <w:rPr>
          <w:rFonts w:ascii="微軟正黑體" w:eastAsia="微軟正黑體" w:hAnsi="微軟正黑體" w:hint="eastAsia"/>
          <w:color w:val="0070C0"/>
        </w:rPr>
        <w:t>需</w:t>
      </w:r>
      <w:r w:rsidR="00AA19F4" w:rsidRPr="009179BE">
        <w:rPr>
          <w:rFonts w:ascii="微軟正黑體" w:eastAsia="微軟正黑體" w:hAnsi="微軟正黑體" w:hint="eastAsia"/>
          <w:color w:val="0070C0"/>
        </w:rPr>
        <w:t>詳細列出各品項</w:t>
      </w:r>
      <w:proofErr w:type="gramStart"/>
      <w:r w:rsidR="003641D9">
        <w:rPr>
          <w:rFonts w:ascii="微軟正黑體" w:eastAsia="微軟正黑體" w:hAnsi="微軟正黑體" w:hint="eastAsia"/>
          <w:color w:val="0070C0"/>
        </w:rPr>
        <w:t>）</w:t>
      </w:r>
      <w:proofErr w:type="gramEnd"/>
    </w:p>
    <w:p w:rsidR="0059304A" w:rsidRPr="00995178" w:rsidRDefault="00995178" w:rsidP="00995178">
      <w:pPr>
        <w:adjustRightInd w:val="0"/>
        <w:snapToGrid w:val="0"/>
        <w:spacing w:line="240" w:lineRule="exact"/>
        <w:ind w:left="196" w:hangingChars="98" w:hanging="196"/>
        <w:rPr>
          <w:rFonts w:ascii="微軟正黑體" w:eastAsia="微軟正黑體" w:hAnsi="微軟正黑體"/>
          <w:b/>
          <w:sz w:val="20"/>
          <w:szCs w:val="20"/>
          <w:shd w:val="pct15" w:color="auto" w:fill="FFFFFF"/>
        </w:rPr>
      </w:pPr>
      <w:proofErr w:type="gramStart"/>
      <w:r w:rsidRPr="00995178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t>＊</w:t>
      </w:r>
      <w:proofErr w:type="gramEnd"/>
      <w:r w:rsidR="0059304A" w:rsidRPr="00995178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t>請務必於「採買前」將細項與各自書院諮詢助理確認，避免出現無法核銷之情況。若未事先確認採買的品項者，屆時因不符合核銷規範而無法核銷的品項，將請採買人自行吸收。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927"/>
        <w:gridCol w:w="2580"/>
      </w:tblGrid>
      <w:tr w:rsidR="00581E21" w:rsidRPr="009179BE" w:rsidTr="00EB295C">
        <w:trPr>
          <w:jc w:val="center"/>
        </w:trPr>
        <w:tc>
          <w:tcPr>
            <w:tcW w:w="226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品項</w:t>
            </w:r>
          </w:p>
        </w:tc>
        <w:tc>
          <w:tcPr>
            <w:tcW w:w="184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單價</w:t>
            </w:r>
          </w:p>
        </w:tc>
        <w:tc>
          <w:tcPr>
            <w:tcW w:w="184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數量/單位</w:t>
            </w:r>
          </w:p>
        </w:tc>
        <w:tc>
          <w:tcPr>
            <w:tcW w:w="1927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小計</w:t>
            </w:r>
          </w:p>
        </w:tc>
        <w:tc>
          <w:tcPr>
            <w:tcW w:w="2580" w:type="dxa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581E21" w:rsidRPr="009179BE" w:rsidTr="00EB295C">
        <w:trPr>
          <w:jc w:val="center"/>
        </w:trPr>
        <w:tc>
          <w:tcPr>
            <w:tcW w:w="226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0" w:type="dxa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581E21" w:rsidRPr="009179BE" w:rsidTr="00EB295C">
        <w:trPr>
          <w:jc w:val="center"/>
        </w:trPr>
        <w:tc>
          <w:tcPr>
            <w:tcW w:w="226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0" w:type="dxa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581E21" w:rsidRPr="009179BE" w:rsidTr="00EB295C">
        <w:trPr>
          <w:jc w:val="center"/>
        </w:trPr>
        <w:tc>
          <w:tcPr>
            <w:tcW w:w="2263" w:type="dxa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vAlign w:val="center"/>
          </w:tcPr>
          <w:p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0" w:type="dxa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581E21" w:rsidRPr="009179BE" w:rsidTr="00EB295C">
        <w:trPr>
          <w:trHeight w:val="484"/>
          <w:jc w:val="center"/>
        </w:trPr>
        <w:tc>
          <w:tcPr>
            <w:tcW w:w="5949" w:type="dxa"/>
            <w:gridSpan w:val="3"/>
            <w:vAlign w:val="center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right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總計</w:t>
            </w:r>
          </w:p>
        </w:tc>
        <w:tc>
          <w:tcPr>
            <w:tcW w:w="1927" w:type="dxa"/>
            <w:vAlign w:val="center"/>
          </w:tcPr>
          <w:p w:rsidR="00581E21" w:rsidRPr="00D7126C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80" w:type="dxa"/>
          </w:tcPr>
          <w:p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</w:tbl>
    <w:p w:rsidR="0002285B" w:rsidRDefault="00B355AC" w:rsidP="00931BCA">
      <w:pPr>
        <w:pStyle w:val="a3"/>
        <w:spacing w:line="320" w:lineRule="exact"/>
        <w:ind w:leftChars="0" w:left="482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proofErr w:type="gramStart"/>
      <w:r w:rsidRPr="00F22386">
        <w:rPr>
          <w:rFonts w:ascii="微軟正黑體" w:eastAsia="微軟正黑體" w:hAnsi="微軟正黑體" w:cs="Arial Unicode MS"/>
          <w:color w:val="0070C0"/>
          <w:sz w:val="20"/>
          <w:szCs w:val="20"/>
          <w:highlight w:val="yellow"/>
        </w:rPr>
        <w:t>註</w:t>
      </w:r>
      <w:proofErr w:type="gramEnd"/>
      <w:r w:rsidR="0002285B" w:rsidRPr="00F22386">
        <w:rPr>
          <w:rFonts w:ascii="微軟正黑體" w:eastAsia="微軟正黑體" w:hAnsi="微軟正黑體" w:cs="Arial Unicode MS" w:hint="eastAsia"/>
          <w:color w:val="0070C0"/>
          <w:sz w:val="20"/>
          <w:szCs w:val="20"/>
          <w:highlight w:val="yellow"/>
        </w:rPr>
        <w:t>1</w:t>
      </w:r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：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期</w:t>
      </w:r>
      <w:proofErr w:type="gramStart"/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初線上</w:t>
      </w:r>
      <w:proofErr w:type="gramEnd"/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登記為小組</w:t>
      </w:r>
      <w:r w:rsidR="0002285B" w:rsidRPr="0056340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或有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加入課程</w:t>
      </w:r>
      <w:r w:rsid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/</w:t>
      </w:r>
      <w:proofErr w:type="gramStart"/>
      <w:r w:rsid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服學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運作</w:t>
      </w:r>
      <w:proofErr w:type="gramEnd"/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者</w:t>
      </w:r>
      <w:r w:rsidR="0002285B" w:rsidRPr="0056340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方有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經費補助資格</w:t>
      </w:r>
      <w:r w:rsidR="0002285B" w:rsidRPr="0056340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。</w:t>
      </w:r>
    </w:p>
    <w:p w:rsidR="00E97614" w:rsidRDefault="0002285B" w:rsidP="00563400">
      <w:pPr>
        <w:pStyle w:val="a3"/>
        <w:spacing w:line="320" w:lineRule="exact"/>
        <w:ind w:left="1050" w:hangingChars="285" w:hanging="570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lastRenderedPageBreak/>
        <w:t>註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2：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經費無法報</w:t>
      </w:r>
      <w:r w:rsidR="003641D9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「</w:t>
      </w:r>
      <w:proofErr w:type="gramStart"/>
      <w:r w:rsidR="003641D9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酒精類飲品</w:t>
      </w:r>
      <w:proofErr w:type="gramEnd"/>
      <w:r w:rsidR="003641D9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」、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「獎品」、「</w:t>
      </w:r>
      <w:r w:rsidR="00B355AC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校內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場地費」</w:t>
      </w:r>
      <w:r w:rsidR="005C5ADD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、「計程車費」</w:t>
      </w:r>
      <w:r w:rsidR="00923940" w:rsidRPr="0092394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、運費、免洗餐具、包裝（塑膠袋、包裝盒等）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等項目，其他注意事項</w:t>
      </w:r>
      <w:r w:rsidR="00B355AC" w:rsidRPr="00F9427B">
        <w:rPr>
          <w:rFonts w:ascii="微軟正黑體" w:eastAsia="微軟正黑體" w:hAnsi="微軟正黑體" w:cs="Arial Unicode MS"/>
          <w:color w:val="FF0000"/>
          <w:sz w:val="20"/>
          <w:szCs w:val="20"/>
        </w:rPr>
        <w:t>請</w:t>
      </w:r>
      <w:r w:rsidR="00923940"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詳閱</w:t>
      </w:r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：</w:t>
      </w:r>
      <w:proofErr w:type="gramStart"/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書院官網</w:t>
      </w:r>
      <w:proofErr w:type="gramEnd"/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→「</w:t>
      </w:r>
      <w:hyperlink r:id="rId7" w:history="1">
        <w:r w:rsidRPr="0002285B">
          <w:rPr>
            <w:rStyle w:val="a5"/>
            <w:rFonts w:ascii="微軟正黑體" w:eastAsia="微軟正黑體" w:hAnsi="微軟正黑體" w:cs="Arial Unicode MS" w:hint="eastAsia"/>
            <w:sz w:val="20"/>
            <w:szCs w:val="20"/>
          </w:rPr>
          <w:t>表單下載</w:t>
        </w:r>
      </w:hyperlink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」</w:t>
      </w:r>
    </w:p>
    <w:p w:rsidR="005C5ADD" w:rsidRPr="009179BE" w:rsidRDefault="005C5ADD" w:rsidP="00563400">
      <w:pPr>
        <w:pStyle w:val="a3"/>
        <w:spacing w:line="320" w:lineRule="exact"/>
        <w:ind w:left="1050" w:hangingChars="285" w:hanging="57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註</w:t>
      </w:r>
      <w:proofErr w:type="gramEnd"/>
      <w:r w:rsidR="0002285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3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：</w:t>
      </w:r>
      <w:r w:rsidR="0002285B" w:rsidRPr="0002285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請於活動至少</w:t>
      </w:r>
      <w:r w:rsidR="0002285B" w:rsidRPr="00563400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前1</w:t>
      </w:r>
      <w:proofErr w:type="gramStart"/>
      <w:r w:rsidR="0002285B" w:rsidRPr="00563400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週</w:t>
      </w:r>
      <w:proofErr w:type="gramEnd"/>
      <w:r w:rsidR="0002285B" w:rsidRPr="0002285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提供詳細企劃與經費表確認可否核銷，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活動後</w:t>
      </w:r>
      <w:r w:rsidR="003E1F36">
        <w:rPr>
          <w:rFonts w:ascii="微軟正黑體" w:eastAsia="微軟正黑體" w:hAnsi="微軟正黑體" w:cs="Arial Unicode MS" w:hint="eastAsia"/>
          <w:color w:val="0070C0"/>
          <w:sz w:val="20"/>
          <w:szCs w:val="20"/>
          <w:u w:val="single"/>
        </w:rPr>
        <w:t>1</w:t>
      </w:r>
      <w:proofErr w:type="gramStart"/>
      <w:r w:rsidR="00F9427B" w:rsidRPr="00F9427B">
        <w:rPr>
          <w:rFonts w:ascii="微軟正黑體" w:eastAsia="微軟正黑體" w:hAnsi="微軟正黑體" w:cs="Arial Unicode MS" w:hint="eastAsia"/>
          <w:color w:val="0070C0"/>
          <w:sz w:val="20"/>
          <w:szCs w:val="20"/>
          <w:u w:val="single"/>
        </w:rPr>
        <w:t>週</w:t>
      </w:r>
      <w:proofErr w:type="gramEnd"/>
      <w:r w:rsidRPr="00F9427B">
        <w:rPr>
          <w:rFonts w:ascii="微軟正黑體" w:eastAsia="微軟正黑體" w:hAnsi="微軟正黑體" w:cs="Arial Unicode MS" w:hint="eastAsia"/>
          <w:color w:val="0070C0"/>
          <w:sz w:val="20"/>
          <w:szCs w:val="20"/>
          <w:u w:val="single"/>
        </w:rPr>
        <w:t>內</w:t>
      </w:r>
      <w:r w:rsidR="00F22386" w:rsidRPr="00F22386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 xml:space="preserve"> 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整理齊全</w:t>
      </w:r>
      <w:r w:rsidR="00554A8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的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核銷資料至書院辦公室辦理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報帳</w:t>
      </w:r>
      <w:proofErr w:type="gramEnd"/>
      <w:r w:rsidR="00F9427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 w:rsidR="00F9427B" w:rsidRPr="00F9427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年底</w:t>
      </w:r>
      <w:r w:rsidR="00F22386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配合校方</w:t>
      </w:r>
      <w:r w:rsidR="00F9427B" w:rsidRPr="00F9427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(11月-12月)核銷期限將有不同</w:t>
      </w:r>
      <w:r w:rsidR="00F9427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請注意</w:t>
      </w:r>
      <w:proofErr w:type="gramStart"/>
      <w:r w:rsidR="00F9427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書院官網及</w:t>
      </w:r>
      <w:proofErr w:type="gramEnd"/>
      <w:r w:rsidR="00F9427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書院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FB</w:t>
      </w:r>
      <w:proofErr w:type="gramStart"/>
      <w:r w:rsidR="00F9427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齋版每</w:t>
      </w:r>
      <w:proofErr w:type="gramEnd"/>
      <w:r w:rsidR="00F9427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學期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公告之最後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報帳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期限。</w:t>
      </w:r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活動說明：</w:t>
      </w:r>
      <w:r w:rsidR="009B01C4" w:rsidRPr="009B01C4">
        <w:rPr>
          <w:rFonts w:ascii="微軟正黑體" w:eastAsia="微軟正黑體" w:hAnsi="微軟正黑體" w:hint="eastAsia"/>
          <w:color w:val="0070C0"/>
        </w:rPr>
        <w:t>（</w:t>
      </w:r>
      <w:r w:rsidR="009B01C4">
        <w:rPr>
          <w:rFonts w:ascii="微軟正黑體" w:eastAsia="微軟正黑體" w:hAnsi="微軟正黑體" w:hint="eastAsia"/>
          <w:color w:val="0070C0"/>
        </w:rPr>
        <w:t>活動內容、如何執行等</w:t>
      </w:r>
      <w:r w:rsidR="009B01C4" w:rsidRPr="009B01C4">
        <w:rPr>
          <w:rFonts w:ascii="微軟正黑體" w:eastAsia="微軟正黑體" w:hAnsi="微軟正黑體" w:hint="eastAsia"/>
          <w:color w:val="0070C0"/>
        </w:rPr>
        <w:t>）</w:t>
      </w:r>
    </w:p>
    <w:p w:rsidR="00E97614" w:rsidRPr="009179BE" w:rsidRDefault="00E97614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97614" w:rsidRPr="009179BE" w:rsidRDefault="00E97614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活動資訊參考</w:t>
      </w:r>
      <w:r w:rsidR="009B01C4">
        <w:rPr>
          <w:rFonts w:ascii="微軟正黑體" w:eastAsia="微軟正黑體" w:hAnsi="微軟正黑體" w:hint="eastAsia"/>
          <w:color w:val="0070C0"/>
        </w:rPr>
        <w:t>（</w:t>
      </w:r>
      <w:r w:rsidR="004931A8" w:rsidRPr="009179BE">
        <w:rPr>
          <w:rFonts w:ascii="微軟正黑體" w:eastAsia="微軟正黑體" w:hAnsi="微軟正黑體" w:hint="eastAsia"/>
          <w:color w:val="0070C0"/>
        </w:rPr>
        <w:t>參考網站</w:t>
      </w:r>
      <w:r w:rsidR="0091687F">
        <w:rPr>
          <w:rFonts w:ascii="微軟正黑體" w:eastAsia="微軟正黑體" w:hAnsi="微軟正黑體" w:hint="eastAsia"/>
          <w:color w:val="0070C0"/>
        </w:rPr>
        <w:t>、資料來源</w:t>
      </w:r>
      <w:r w:rsidR="004931A8" w:rsidRPr="009179BE">
        <w:rPr>
          <w:rFonts w:ascii="微軟正黑體" w:eastAsia="微軟正黑體" w:hAnsi="微軟正黑體" w:hint="eastAsia"/>
          <w:color w:val="0070C0"/>
        </w:rPr>
        <w:t>等</w:t>
      </w:r>
      <w:r w:rsidR="009B01C4">
        <w:rPr>
          <w:rFonts w:ascii="微軟正黑體" w:eastAsia="微軟正黑體" w:hAnsi="微軟正黑體" w:hint="eastAsia"/>
          <w:color w:val="0070C0"/>
        </w:rPr>
        <w:t>）</w:t>
      </w:r>
    </w:p>
    <w:p w:rsidR="007960BE" w:rsidRPr="009179BE" w:rsidRDefault="007960BE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B136E" w:rsidRPr="009179BE" w:rsidRDefault="008B136E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B355AC" w:rsidRDefault="00B355AC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:rsidR="00980DD8" w:rsidRPr="009179BE" w:rsidRDefault="007960BE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lastRenderedPageBreak/>
        <w:t>活動照片</w:t>
      </w:r>
      <w:r w:rsidR="003D4F49">
        <w:rPr>
          <w:rFonts w:ascii="微軟正黑體" w:eastAsia="微軟正黑體" w:hAnsi="微軟正黑體" w:hint="eastAsia"/>
          <w:color w:val="0070C0"/>
        </w:rPr>
        <w:t>（</w:t>
      </w:r>
      <w:r w:rsidR="00980DD8" w:rsidRPr="009179BE">
        <w:rPr>
          <w:rFonts w:ascii="微軟正黑體" w:eastAsia="微軟正黑體" w:hAnsi="微軟正黑體" w:hint="eastAsia"/>
          <w:color w:val="0070C0"/>
        </w:rPr>
        <w:t>結案請款時附加上</w:t>
      </w:r>
      <w:r w:rsidR="006F3D89">
        <w:rPr>
          <w:rFonts w:ascii="微軟正黑體" w:eastAsia="微軟正黑體" w:hAnsi="微軟正黑體" w:hint="eastAsia"/>
          <w:color w:val="0070C0"/>
        </w:rPr>
        <w:t>，若有其他成果也請提供</w:t>
      </w:r>
      <w:r w:rsidR="00DC11D8">
        <w:rPr>
          <w:rFonts w:ascii="微軟正黑體" w:eastAsia="微軟正黑體" w:hAnsi="微軟正黑體" w:hint="eastAsia"/>
          <w:color w:val="0070C0"/>
        </w:rPr>
        <w:t>書院存查</w:t>
      </w:r>
      <w:r w:rsidR="003D4F49">
        <w:rPr>
          <w:rFonts w:ascii="微軟正黑體" w:eastAsia="微軟正黑體" w:hAnsi="微軟正黑體" w:hint="eastAsia"/>
          <w:color w:val="0070C0"/>
        </w:rPr>
        <w:t>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476"/>
      </w:tblGrid>
      <w:tr w:rsidR="007960BE" w:rsidRPr="009179BE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-773718329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7960BE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2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83580314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7960BE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6178077C" wp14:editId="54C41C47">
                      <wp:extent cx="2700000" cy="1908000"/>
                      <wp:effectExtent l="0" t="0" r="5715" b="0"/>
                      <wp:docPr id="3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960BE" w:rsidRPr="000D1EDE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852959141"/>
            <w:placeholder>
              <w:docPart w:val="C5E1D7C851A74648942E54797786E7E9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7960BE" w:rsidRPr="000D1EDE" w:rsidRDefault="0016492C" w:rsidP="0016492C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411351561"/>
            <w:placeholder>
              <w:docPart w:val="581F1B95DA224D568394179D4BCE92CE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7960BE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185A68" w:rsidRPr="009179BE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1932458911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AAE42C8" wp14:editId="7A44B9C3">
                      <wp:extent cx="2700000" cy="1908000"/>
                      <wp:effectExtent l="0" t="0" r="5715" b="0"/>
                      <wp:docPr id="4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2099397081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AAE42C8" wp14:editId="7A44B9C3">
                      <wp:extent cx="2700000" cy="1908000"/>
                      <wp:effectExtent l="0" t="0" r="5715" b="0"/>
                      <wp:docPr id="5" name="圖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5A68" w:rsidRPr="000D1EDE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428351645"/>
            <w:placeholder>
              <w:docPart w:val="F4357D7477CE4EE3BAED63C6F5A8B7C7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1939403729"/>
            <w:placeholder>
              <w:docPart w:val="81D71108D5C746C5AFF70ADBCEF27CE0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185A68" w:rsidRPr="009179BE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1030307308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AAE42C8" wp14:editId="7A44B9C3">
                      <wp:extent cx="2700000" cy="1908000"/>
                      <wp:effectExtent l="0" t="0" r="5715" b="0"/>
                      <wp:docPr id="6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655214827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AAE42C8" wp14:editId="7A44B9C3">
                      <wp:extent cx="2700000" cy="1908000"/>
                      <wp:effectExtent l="0" t="0" r="5715" b="0"/>
                      <wp:docPr id="7" name="圖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5A68" w:rsidRPr="000D1EDE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1295054075"/>
            <w:placeholder>
              <w:docPart w:val="9B8E38B63C834BEDB01F487073610DCF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1362394723"/>
            <w:placeholder>
              <w:docPart w:val="104DC61B499749A9AAFEFCB5201BDD01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D07013" w:rsidRPr="009179BE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-180368137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56136112" wp14:editId="407FD18C">
                      <wp:extent cx="2700000" cy="1908000"/>
                      <wp:effectExtent l="0" t="0" r="5715" b="0"/>
                      <wp:docPr id="8" name="圖片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2056535460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0296B1D1" wp14:editId="6A305D1D">
                      <wp:extent cx="2700000" cy="1908000"/>
                      <wp:effectExtent l="0" t="0" r="5715" b="0"/>
                      <wp:docPr id="9" name="圖片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07013" w:rsidRPr="000D1EDE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1365596823"/>
            <w:placeholder>
              <w:docPart w:val="241136F178AB4EF7A7C0E0B189616868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-18860240"/>
            <w:placeholder>
              <w:docPart w:val="F55D0658ADDE42F49196569E85D0BDC7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D07013" w:rsidRPr="009179BE" w:rsidTr="00136E7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162201321"/>
            <w:showingPlcHdr/>
            <w:picture/>
          </w:sdtPr>
          <w:sdtEndPr/>
          <w:sdtContent>
            <w:tc>
              <w:tcPr>
                <w:tcW w:w="4531" w:type="dxa"/>
                <w:vAlign w:val="center"/>
              </w:tcPr>
              <w:p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7969622" wp14:editId="570A60AE">
                      <wp:extent cx="2700000" cy="1908000"/>
                      <wp:effectExtent l="0" t="0" r="5715" b="0"/>
                      <wp:docPr id="10" name="圖片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1838615648"/>
            <w:showingPlcHdr/>
            <w:picture/>
          </w:sdtPr>
          <w:sdtEndPr/>
          <w:sdtContent>
            <w:tc>
              <w:tcPr>
                <w:tcW w:w="4476" w:type="dxa"/>
                <w:vAlign w:val="center"/>
              </w:tcPr>
              <w:p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442BD43E" wp14:editId="607A30FA">
                      <wp:extent cx="2700000" cy="1908000"/>
                      <wp:effectExtent l="0" t="0" r="5715" b="0"/>
                      <wp:docPr id="11" name="圖片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07013" w:rsidRPr="000D1EDE" w:rsidTr="00136E7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1530247423"/>
            <w:placeholder>
              <w:docPart w:val="AA267441180149A191FEA067060D8569"/>
            </w:placeholder>
            <w:showingPlcHdr/>
            <w:text/>
          </w:sdtPr>
          <w:sdtEndPr/>
          <w:sdtContent>
            <w:tc>
              <w:tcPr>
                <w:tcW w:w="4531" w:type="dxa"/>
                <w:vAlign w:val="center"/>
              </w:tcPr>
              <w:p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1286087875"/>
            <w:placeholder>
              <w:docPart w:val="03D9E38E7ED240E2AD7FE9F455B024AD"/>
            </w:placeholder>
            <w:showingPlcHdr/>
            <w:text/>
          </w:sdtPr>
          <w:sdtEndPr/>
          <w:sdtContent>
            <w:tc>
              <w:tcPr>
                <w:tcW w:w="4476" w:type="dxa"/>
                <w:vAlign w:val="center"/>
              </w:tcPr>
              <w:p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</w:tbl>
    <w:p w:rsidR="00D07013" w:rsidRDefault="00294628" w:rsidP="009179BE">
      <w:pPr>
        <w:pStyle w:val="a3"/>
        <w:spacing w:line="400" w:lineRule="exact"/>
        <w:ind w:leftChars="0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proofErr w:type="gramStart"/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註</w:t>
      </w:r>
      <w:proofErr w:type="gramEnd"/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：</w:t>
      </w:r>
      <w:r w:rsidR="00264022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活動照片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紀錄建議</w:t>
      </w:r>
      <w:r w:rsidR="00DD3AA1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可以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以活動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流程側拍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，每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個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階段皆有紀錄，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另</w:t>
      </w:r>
      <w:proofErr w:type="gramEnd"/>
      <w:r w:rsidR="00DD3AA1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以能代表活動小組的照片呈現更佳。</w:t>
      </w:r>
    </w:p>
    <w:p w:rsidR="009F5B42" w:rsidRDefault="009F5B42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94628" w:rsidRDefault="009F5B42" w:rsidP="009F5B42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活動心得</w:t>
      </w:r>
      <w:r>
        <w:rPr>
          <w:rFonts w:ascii="微軟正黑體" w:eastAsia="微軟正黑體" w:hAnsi="微軟正黑體" w:hint="eastAsia"/>
          <w:color w:val="0070C0"/>
        </w:rPr>
        <w:t>（</w:t>
      </w:r>
      <w:r w:rsidRPr="009179BE">
        <w:rPr>
          <w:rFonts w:ascii="微軟正黑體" w:eastAsia="微軟正黑體" w:hAnsi="微軟正黑體" w:hint="eastAsia"/>
          <w:color w:val="0070C0"/>
        </w:rPr>
        <w:t>結案請款時附加上</w:t>
      </w:r>
      <w:r>
        <w:rPr>
          <w:rFonts w:ascii="微軟正黑體" w:eastAsia="微軟正黑體" w:hAnsi="微軟正黑體" w:hint="eastAsia"/>
          <w:color w:val="0070C0"/>
        </w:rPr>
        <w:t>，若有其他成果也請提供書院存查）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7767"/>
      </w:tblGrid>
      <w:tr w:rsidR="009F5B42" w:rsidTr="009F5B42">
        <w:trPr>
          <w:trHeight w:val="334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767" w:type="dxa"/>
          </w:tcPr>
          <w:p w:rsidR="009F5B42" w:rsidRDefault="009F5B42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心得（200字起）</w:t>
            </w: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:rsidTr="009F5B42">
        <w:trPr>
          <w:trHeight w:val="2835"/>
        </w:trPr>
        <w:tc>
          <w:tcPr>
            <w:tcW w:w="2209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9F5B42" w:rsidRDefault="009F5B42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proofErr w:type="gramStart"/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註</w:t>
      </w:r>
      <w:proofErr w:type="gramEnd"/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：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請務必含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括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活動</w:t>
      </w:r>
      <w:proofErr w:type="gramStart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規</w:t>
      </w:r>
      <w:proofErr w:type="gramEnd"/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畫之教育/學習目的為核心撰寫，同時可附加其他</w:t>
      </w:r>
      <w:r w:rsidR="00236A5E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個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人心得</w:t>
      </w:r>
    </w:p>
    <w:p w:rsidR="009F5B42" w:rsidRPr="009F5B42" w:rsidRDefault="009F5B42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sectPr w:rsidR="009F5B42" w:rsidRPr="009F5B42" w:rsidSect="00993AC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76" w:rsidRDefault="002F1A76" w:rsidP="00E24416">
      <w:r>
        <w:separator/>
      </w:r>
    </w:p>
  </w:endnote>
  <w:endnote w:type="continuationSeparator" w:id="0">
    <w:p w:rsidR="002F1A76" w:rsidRDefault="002F1A76" w:rsidP="00E2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03175600-1FF5-4595-82F3-541274D425DA}"/>
    <w:embedBold r:id="rId2" w:subsetted="1" w:fontKey="{0BDDB553-5DAB-4702-A539-008BB94B47B6}"/>
  </w:font>
  <w:font w:name="Taipei Sans TC Beta Light">
    <w:panose1 w:val="00000000000000000000"/>
    <w:charset w:val="88"/>
    <w:family w:val="auto"/>
    <w:pitch w:val="variable"/>
    <w:sig w:usb0="20000003" w:usb1="2ACF3C10" w:usb2="00000016" w:usb3="00000000" w:csb0="00100001" w:csb1="00000000"/>
    <w:embedRegular r:id="rId3" w:subsetted="1" w:fontKey="{8FFE26F9-0711-4B60-9135-2B1E7B313382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4" w:subsetted="1" w:fontKey="{08B1E627-4A79-4B43-8503-89DD693AA197}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76" w:rsidRDefault="002F1A76" w:rsidP="00E24416">
      <w:r>
        <w:separator/>
      </w:r>
    </w:p>
  </w:footnote>
  <w:footnote w:type="continuationSeparator" w:id="0">
    <w:p w:rsidR="002F1A76" w:rsidRDefault="002F1A76" w:rsidP="00E2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B" w:rsidRPr="0061620B" w:rsidRDefault="0061620B" w:rsidP="0061620B">
    <w:pPr>
      <w:pStyle w:val="a6"/>
      <w:jc w:val="right"/>
      <w:rPr>
        <w:rFonts w:ascii="微軟正黑體" w:eastAsia="微軟正黑體" w:hAnsi="微軟正黑體" w:hint="eastAsia"/>
      </w:rPr>
    </w:pPr>
    <w:r w:rsidRPr="0061620B">
      <w:rPr>
        <w:rFonts w:ascii="微軟正黑體" w:eastAsia="微軟正黑體" w:hAnsi="微軟正黑體" w:hint="eastAsia"/>
      </w:rPr>
      <w:t>2024.09.01版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5C38"/>
    <w:multiLevelType w:val="hybridMultilevel"/>
    <w:tmpl w:val="203A9B16"/>
    <w:lvl w:ilvl="0" w:tplc="2B48EDA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38604E"/>
    <w:multiLevelType w:val="hybridMultilevel"/>
    <w:tmpl w:val="D4B84AC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B7E1906"/>
    <w:multiLevelType w:val="hybridMultilevel"/>
    <w:tmpl w:val="5E02E13C"/>
    <w:lvl w:ilvl="0" w:tplc="74160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14"/>
    <w:rsid w:val="00013C32"/>
    <w:rsid w:val="00016FF5"/>
    <w:rsid w:val="000215CF"/>
    <w:rsid w:val="00022319"/>
    <w:rsid w:val="0002285B"/>
    <w:rsid w:val="00046797"/>
    <w:rsid w:val="00074108"/>
    <w:rsid w:val="000747A7"/>
    <w:rsid w:val="000C62E7"/>
    <w:rsid w:val="000D1EDE"/>
    <w:rsid w:val="00110CEB"/>
    <w:rsid w:val="00110D9B"/>
    <w:rsid w:val="00121ABC"/>
    <w:rsid w:val="00125B1D"/>
    <w:rsid w:val="001555D7"/>
    <w:rsid w:val="0015643B"/>
    <w:rsid w:val="0016492C"/>
    <w:rsid w:val="0018434F"/>
    <w:rsid w:val="00185A68"/>
    <w:rsid w:val="001A6632"/>
    <w:rsid w:val="001D5BCC"/>
    <w:rsid w:val="001F7308"/>
    <w:rsid w:val="0020130C"/>
    <w:rsid w:val="00236A5E"/>
    <w:rsid w:val="0024780F"/>
    <w:rsid w:val="00264022"/>
    <w:rsid w:val="00294628"/>
    <w:rsid w:val="002B49C6"/>
    <w:rsid w:val="002F0F5D"/>
    <w:rsid w:val="002F1A76"/>
    <w:rsid w:val="00314B73"/>
    <w:rsid w:val="003172E7"/>
    <w:rsid w:val="003245FB"/>
    <w:rsid w:val="00343518"/>
    <w:rsid w:val="0035520D"/>
    <w:rsid w:val="003641D9"/>
    <w:rsid w:val="003769E3"/>
    <w:rsid w:val="00385ADC"/>
    <w:rsid w:val="00385C62"/>
    <w:rsid w:val="003A5C1B"/>
    <w:rsid w:val="003C1462"/>
    <w:rsid w:val="003D2B73"/>
    <w:rsid w:val="003D4F49"/>
    <w:rsid w:val="003E149E"/>
    <w:rsid w:val="003E1F36"/>
    <w:rsid w:val="003F462B"/>
    <w:rsid w:val="0041382A"/>
    <w:rsid w:val="00430AC3"/>
    <w:rsid w:val="00442F69"/>
    <w:rsid w:val="00461A7B"/>
    <w:rsid w:val="00471E48"/>
    <w:rsid w:val="00475702"/>
    <w:rsid w:val="004931A8"/>
    <w:rsid w:val="004F20A9"/>
    <w:rsid w:val="004F3797"/>
    <w:rsid w:val="0050443D"/>
    <w:rsid w:val="00505FEF"/>
    <w:rsid w:val="00526C00"/>
    <w:rsid w:val="00554A8B"/>
    <w:rsid w:val="00563400"/>
    <w:rsid w:val="00570BBE"/>
    <w:rsid w:val="00572F90"/>
    <w:rsid w:val="00581E21"/>
    <w:rsid w:val="0059304A"/>
    <w:rsid w:val="005C5ADD"/>
    <w:rsid w:val="005C6122"/>
    <w:rsid w:val="005F601A"/>
    <w:rsid w:val="00611D4D"/>
    <w:rsid w:val="0061620B"/>
    <w:rsid w:val="00626B30"/>
    <w:rsid w:val="00666C51"/>
    <w:rsid w:val="006842BA"/>
    <w:rsid w:val="00694B83"/>
    <w:rsid w:val="006A55DE"/>
    <w:rsid w:val="006B63EA"/>
    <w:rsid w:val="006F3D89"/>
    <w:rsid w:val="00765CB6"/>
    <w:rsid w:val="0078076B"/>
    <w:rsid w:val="007960BE"/>
    <w:rsid w:val="007A0D68"/>
    <w:rsid w:val="007D4466"/>
    <w:rsid w:val="00826F8B"/>
    <w:rsid w:val="008368CD"/>
    <w:rsid w:val="00883E93"/>
    <w:rsid w:val="008A46D1"/>
    <w:rsid w:val="008B117F"/>
    <w:rsid w:val="008B136E"/>
    <w:rsid w:val="00906978"/>
    <w:rsid w:val="0091687F"/>
    <w:rsid w:val="009179BE"/>
    <w:rsid w:val="00923940"/>
    <w:rsid w:val="00931BCA"/>
    <w:rsid w:val="00936727"/>
    <w:rsid w:val="00961EDB"/>
    <w:rsid w:val="009747DE"/>
    <w:rsid w:val="0098050C"/>
    <w:rsid w:val="00980DD8"/>
    <w:rsid w:val="00993AC2"/>
    <w:rsid w:val="00995178"/>
    <w:rsid w:val="009B01C4"/>
    <w:rsid w:val="009B3552"/>
    <w:rsid w:val="009F5B42"/>
    <w:rsid w:val="00A14074"/>
    <w:rsid w:val="00A32589"/>
    <w:rsid w:val="00A415A5"/>
    <w:rsid w:val="00A46764"/>
    <w:rsid w:val="00A96060"/>
    <w:rsid w:val="00AA19F4"/>
    <w:rsid w:val="00AB2804"/>
    <w:rsid w:val="00AB712D"/>
    <w:rsid w:val="00B03738"/>
    <w:rsid w:val="00B20F7F"/>
    <w:rsid w:val="00B355AC"/>
    <w:rsid w:val="00B5637B"/>
    <w:rsid w:val="00B7118D"/>
    <w:rsid w:val="00B75CDB"/>
    <w:rsid w:val="00BA644E"/>
    <w:rsid w:val="00BA6A8F"/>
    <w:rsid w:val="00BB3D7D"/>
    <w:rsid w:val="00BC6648"/>
    <w:rsid w:val="00C057F0"/>
    <w:rsid w:val="00C15FA9"/>
    <w:rsid w:val="00C309C5"/>
    <w:rsid w:val="00C531F2"/>
    <w:rsid w:val="00C74B13"/>
    <w:rsid w:val="00C80B09"/>
    <w:rsid w:val="00C85EC0"/>
    <w:rsid w:val="00CE5E87"/>
    <w:rsid w:val="00D07013"/>
    <w:rsid w:val="00D234BC"/>
    <w:rsid w:val="00D254FF"/>
    <w:rsid w:val="00D3005B"/>
    <w:rsid w:val="00D7126C"/>
    <w:rsid w:val="00D82F4F"/>
    <w:rsid w:val="00D97638"/>
    <w:rsid w:val="00DB3CA4"/>
    <w:rsid w:val="00DB7E0A"/>
    <w:rsid w:val="00DC11D8"/>
    <w:rsid w:val="00DC3E83"/>
    <w:rsid w:val="00DC799F"/>
    <w:rsid w:val="00DD3AA1"/>
    <w:rsid w:val="00DF0D4A"/>
    <w:rsid w:val="00E03BD0"/>
    <w:rsid w:val="00E24416"/>
    <w:rsid w:val="00E47116"/>
    <w:rsid w:val="00E51A57"/>
    <w:rsid w:val="00E551EF"/>
    <w:rsid w:val="00E758E5"/>
    <w:rsid w:val="00E97614"/>
    <w:rsid w:val="00EB295C"/>
    <w:rsid w:val="00EE1940"/>
    <w:rsid w:val="00EF276E"/>
    <w:rsid w:val="00F00827"/>
    <w:rsid w:val="00F22386"/>
    <w:rsid w:val="00F26A6F"/>
    <w:rsid w:val="00F55A31"/>
    <w:rsid w:val="00F5760E"/>
    <w:rsid w:val="00F82ED2"/>
    <w:rsid w:val="00F83E1F"/>
    <w:rsid w:val="00F9427B"/>
    <w:rsid w:val="00F955F7"/>
    <w:rsid w:val="00FC4CB7"/>
    <w:rsid w:val="00FD4193"/>
    <w:rsid w:val="00FE6176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8C384C-F607-4870-8EF6-AC7029CA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14"/>
    <w:pPr>
      <w:ind w:leftChars="200" w:left="480"/>
    </w:pPr>
  </w:style>
  <w:style w:type="table" w:styleId="a4">
    <w:name w:val="Table Grid"/>
    <w:basedOn w:val="a1"/>
    <w:uiPriority w:val="59"/>
    <w:rsid w:val="00E9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761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2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44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4416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0443D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314B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4B73"/>
  </w:style>
  <w:style w:type="character" w:customStyle="1" w:styleId="ad">
    <w:name w:val="註解文字 字元"/>
    <w:basedOn w:val="a0"/>
    <w:link w:val="ac"/>
    <w:uiPriority w:val="99"/>
    <w:semiHidden/>
    <w:rsid w:val="00314B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4B7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14B7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1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14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college.site.nthu.edu.tw/p/404-1103-206566.php?Lang=zh-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F0F868E92F4300A412CA4601E676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7463AB-3BEE-4B03-90C1-1302C869EBE2}"/>
      </w:docPartPr>
      <w:docPartBody>
        <w:p w:rsidR="00440AB9" w:rsidRDefault="00B852CD" w:rsidP="00B852CD">
          <w:pPr>
            <w:pStyle w:val="F1F0F868E92F4300A412CA4601E676DA8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姓　名</w:t>
          </w:r>
        </w:p>
      </w:docPartBody>
    </w:docPart>
    <w:docPart>
      <w:docPartPr>
        <w:name w:val="54EF6A6992744A9EAEED5AAA56D672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84BE9C-A52A-440B-9DA2-6E134E985660}"/>
      </w:docPartPr>
      <w:docPartBody>
        <w:p w:rsidR="00440AB9" w:rsidRDefault="00B852CD" w:rsidP="00B852CD">
          <w:pPr>
            <w:pStyle w:val="54EF6A6992744A9EAEED5AAA56D672FF8"/>
          </w:pPr>
          <w:r w:rsidRPr="00626B30">
            <w:rPr>
              <w:rStyle w:val="a3"/>
              <w:rFonts w:ascii="微軟正黑體" w:eastAsia="微軟正黑體" w:hAnsi="微軟正黑體" w:hint="eastAsia"/>
              <w:color w:val="FF0000"/>
            </w:rPr>
            <w:t>輸入學號</w:t>
          </w:r>
        </w:p>
      </w:docPartBody>
    </w:docPart>
    <w:docPart>
      <w:docPartPr>
        <w:name w:val="581F1B95DA224D568394179D4BCE92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64E40C-09A9-448B-BA94-99F18D6FD0B8}"/>
      </w:docPartPr>
      <w:docPartBody>
        <w:p w:rsidR="00440AB9" w:rsidRDefault="00B852CD" w:rsidP="00B852CD">
          <w:pPr>
            <w:pStyle w:val="581F1B95DA224D568394179D4BCE92CE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F4357D7477CE4EE3BAED63C6F5A8B7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CB7254-3574-4C74-87CF-48E688D22BBC}"/>
      </w:docPartPr>
      <w:docPartBody>
        <w:p w:rsidR="00440AB9" w:rsidRDefault="00B852CD" w:rsidP="00B852CD">
          <w:pPr>
            <w:pStyle w:val="F4357D7477CE4EE3BAED63C6F5A8B7C7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81D71108D5C746C5AFF70ADBCEF27C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74CA2D-4802-4781-9522-C2F1F1D62296}"/>
      </w:docPartPr>
      <w:docPartBody>
        <w:p w:rsidR="00440AB9" w:rsidRDefault="00B852CD" w:rsidP="00B852CD">
          <w:pPr>
            <w:pStyle w:val="81D71108D5C746C5AFF70ADBCEF27CE0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9B8E38B63C834BEDB01F487073610D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9E0EDD-C7AC-4549-87C2-625273055BEC}"/>
      </w:docPartPr>
      <w:docPartBody>
        <w:p w:rsidR="00440AB9" w:rsidRDefault="00B852CD" w:rsidP="00B852CD">
          <w:pPr>
            <w:pStyle w:val="9B8E38B63C834BEDB01F487073610DCF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104DC61B499749A9AAFEFCB5201BDD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C0A6DC-E635-4B35-8F34-1E90466DC423}"/>
      </w:docPartPr>
      <w:docPartBody>
        <w:p w:rsidR="00440AB9" w:rsidRDefault="00B852CD" w:rsidP="00B852CD">
          <w:pPr>
            <w:pStyle w:val="104DC61B499749A9AAFEFCB5201BDD01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AA3A27D06D4B4F14B4056E221F24BF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5E1BA6-66F6-41C5-BC6B-5363FCCF276C}"/>
      </w:docPartPr>
      <w:docPartBody>
        <w:p w:rsidR="00440AB9" w:rsidRDefault="00B852CD" w:rsidP="00B852CD">
          <w:pPr>
            <w:pStyle w:val="AA3A27D06D4B4F14B4056E221F24BF946"/>
          </w:pPr>
          <w:r w:rsidRPr="0050443D">
            <w:rPr>
              <w:rStyle w:val="a3"/>
              <w:rFonts w:ascii="Taipei Sans TC Beta Light" w:eastAsia="Taipei Sans TC Beta Light" w:hAnsi="Taipei Sans TC Beta Light" w:hint="eastAsia"/>
            </w:rPr>
            <w:t>選擇書院</w:t>
          </w:r>
        </w:p>
      </w:docPartBody>
    </w:docPart>
    <w:docPart>
      <w:docPartPr>
        <w:name w:val="6F5C098FCD5447B4AA2525FEAD145C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4B3CBE-E4EC-4400-9458-F5CA7EA71262}"/>
      </w:docPartPr>
      <w:docPartBody>
        <w:p w:rsidR="00440AB9" w:rsidRDefault="00097627" w:rsidP="00097627">
          <w:pPr>
            <w:pStyle w:val="6F5C098FCD5447B4AA2525FEAD145C141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選擇日期</w:t>
          </w:r>
        </w:p>
      </w:docPartBody>
    </w:docPart>
    <w:docPart>
      <w:docPartPr>
        <w:name w:val="556CC3536A974A07B9CC21F69A258D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D11197-DE70-47C5-BFE0-166AA29D8330}"/>
      </w:docPartPr>
      <w:docPartBody>
        <w:p w:rsidR="00440AB9" w:rsidRDefault="00097627" w:rsidP="00097627">
          <w:pPr>
            <w:pStyle w:val="556CC3536A974A07B9CC21F69A258D491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選擇日期</w:t>
          </w:r>
        </w:p>
      </w:docPartBody>
    </w:docPart>
    <w:docPart>
      <w:docPartPr>
        <w:name w:val="1B58E8E198954A2B94B8319F071651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34D6D9-C14C-42AC-90B3-DC9E38A64985}"/>
      </w:docPartPr>
      <w:docPartBody>
        <w:p w:rsidR="00440AB9" w:rsidRDefault="00B852CD" w:rsidP="00B852CD">
          <w:pPr>
            <w:pStyle w:val="1B58E8E198954A2B94B8319F071651067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姓　名</w:t>
          </w:r>
        </w:p>
      </w:docPartBody>
    </w:docPart>
    <w:docPart>
      <w:docPartPr>
        <w:name w:val="3277E53F45DD4753938309615C3229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7FEC48-0C8A-41FD-85C4-BF0BA3910E47}"/>
      </w:docPartPr>
      <w:docPartBody>
        <w:p w:rsidR="00440AB9" w:rsidRDefault="00B852CD" w:rsidP="00B852CD">
          <w:pPr>
            <w:pStyle w:val="3277E53F45DD4753938309615C3229B97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聯絡信箱</w:t>
          </w:r>
        </w:p>
      </w:docPartBody>
    </w:docPart>
    <w:docPart>
      <w:docPartPr>
        <w:name w:val="C5E1D7C851A74648942E54797786E7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885CBB-1630-452A-B189-CC49E2BE4476}"/>
      </w:docPartPr>
      <w:docPartBody>
        <w:p w:rsidR="00440AB9" w:rsidRDefault="00B852CD" w:rsidP="00B852CD">
          <w:pPr>
            <w:pStyle w:val="C5E1D7C851A74648942E54797786E7E97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D2B2A1C60A9844B9815740C1C7E2BE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3D121F-0827-4BA7-89CF-A5E21E9E4186}"/>
      </w:docPartPr>
      <w:docPartBody>
        <w:p w:rsidR="00440AB9" w:rsidRDefault="00B852CD" w:rsidP="00B852CD">
          <w:pPr>
            <w:pStyle w:val="D2B2A1C60A9844B9815740C1C7E2BED76"/>
          </w:pPr>
          <w:r w:rsidRPr="00343518">
            <w:rPr>
              <w:rStyle w:val="a3"/>
              <w:rFonts w:ascii="微軟正黑體" w:eastAsia="微軟正黑體" w:hAnsi="微軟正黑體" w:hint="eastAsia"/>
            </w:rPr>
            <w:t>自由發想，包含主要活動內容佳</w:t>
          </w:r>
        </w:p>
      </w:docPartBody>
    </w:docPart>
    <w:docPart>
      <w:docPartPr>
        <w:name w:val="241136F178AB4EF7A7C0E0B1896168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5CAA3B-6B77-41DD-99D1-2F441E73A3AC}"/>
      </w:docPartPr>
      <w:docPartBody>
        <w:p w:rsidR="00440AB9" w:rsidRDefault="00B852CD" w:rsidP="00B852CD">
          <w:pPr>
            <w:pStyle w:val="241136F178AB4EF7A7C0E0B189616868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F55D0658ADDE42F49196569E85D0BD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C932B6-1A67-43B0-9D70-D6036B324BB3}"/>
      </w:docPartPr>
      <w:docPartBody>
        <w:p w:rsidR="00440AB9" w:rsidRDefault="00B852CD" w:rsidP="00B852CD">
          <w:pPr>
            <w:pStyle w:val="F55D0658ADDE42F49196569E85D0BDC7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AA267441180149A191FEA067060D85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002755-57EF-4853-9609-0B2C9B9108B8}"/>
      </w:docPartPr>
      <w:docPartBody>
        <w:p w:rsidR="00440AB9" w:rsidRDefault="00B852CD" w:rsidP="00B852CD">
          <w:pPr>
            <w:pStyle w:val="AA267441180149A191FEA067060D8569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03D9E38E7ED240E2AD7FE9F455B024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89B6E3-C1BF-429D-A1CF-ACBA270E378B}"/>
      </w:docPartPr>
      <w:docPartBody>
        <w:p w:rsidR="00440AB9" w:rsidRDefault="00B852CD" w:rsidP="00B852CD">
          <w:pPr>
            <w:pStyle w:val="03D9E38E7ED240E2AD7FE9F455B024AD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427F7E722C0C4CD4A59476D1AEEFF0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C868EB-407F-47C1-B66E-39BF94D89FDE}"/>
      </w:docPartPr>
      <w:docPartBody>
        <w:p w:rsidR="00563F23" w:rsidRDefault="00B852CD" w:rsidP="00B852CD">
          <w:pPr>
            <w:pStyle w:val="427F7E722C0C4CD4A59476D1AEEFF0216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聯絡信箱</w:t>
          </w:r>
        </w:p>
      </w:docPartBody>
    </w:docPart>
    <w:docPart>
      <w:docPartPr>
        <w:name w:val="1E6C82A4CA1D418EBF6EC88FCEF6F7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57A288-A699-4730-917A-3B47AB916C7E}"/>
      </w:docPartPr>
      <w:docPartBody>
        <w:p w:rsidR="00563F23" w:rsidRDefault="00B852CD" w:rsidP="00B852CD">
          <w:pPr>
            <w:pStyle w:val="1E6C82A4CA1D418EBF6EC88FCEF6F7775"/>
          </w:pPr>
          <w:r>
            <w:rPr>
              <w:rStyle w:val="a3"/>
              <w:rFonts w:ascii="微軟正黑體" w:eastAsia="微軟正黑體" w:hAnsi="微軟正黑體" w:hint="eastAsia"/>
            </w:rPr>
            <w:t>輸入手機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ipei Sans TC Beta Light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27"/>
    <w:rsid w:val="00057A98"/>
    <w:rsid w:val="00097627"/>
    <w:rsid w:val="000A17F9"/>
    <w:rsid w:val="00117133"/>
    <w:rsid w:val="002C3916"/>
    <w:rsid w:val="00324658"/>
    <w:rsid w:val="003A4AA9"/>
    <w:rsid w:val="00423F13"/>
    <w:rsid w:val="00440AB9"/>
    <w:rsid w:val="00465F93"/>
    <w:rsid w:val="004701EB"/>
    <w:rsid w:val="004B1379"/>
    <w:rsid w:val="00563F23"/>
    <w:rsid w:val="00642512"/>
    <w:rsid w:val="00693A71"/>
    <w:rsid w:val="006E0CD2"/>
    <w:rsid w:val="009E6A97"/>
    <w:rsid w:val="00A02310"/>
    <w:rsid w:val="00B34038"/>
    <w:rsid w:val="00B420A6"/>
    <w:rsid w:val="00B45DF9"/>
    <w:rsid w:val="00B852CD"/>
    <w:rsid w:val="00BE2A9A"/>
    <w:rsid w:val="00D05D5D"/>
    <w:rsid w:val="00D7203E"/>
    <w:rsid w:val="00EC21E0"/>
    <w:rsid w:val="00F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2CD"/>
    <w:rPr>
      <w:color w:val="808080"/>
    </w:rPr>
  </w:style>
  <w:style w:type="paragraph" w:customStyle="1" w:styleId="F1F0F868E92F4300A412CA4601E676DA">
    <w:name w:val="F1F0F868E92F4300A412CA4601E676DA"/>
    <w:rsid w:val="00097627"/>
    <w:pPr>
      <w:widowControl w:val="0"/>
    </w:pPr>
  </w:style>
  <w:style w:type="paragraph" w:customStyle="1" w:styleId="54EF6A6992744A9EAEED5AAA56D672FF">
    <w:name w:val="54EF6A6992744A9EAEED5AAA56D672FF"/>
    <w:rsid w:val="00097627"/>
    <w:pPr>
      <w:widowControl w:val="0"/>
    </w:pPr>
  </w:style>
  <w:style w:type="paragraph" w:customStyle="1" w:styleId="581F1B95DA224D568394179D4BCE92CE">
    <w:name w:val="581F1B95DA224D568394179D4BCE92CE"/>
    <w:rsid w:val="00097627"/>
    <w:pPr>
      <w:widowControl w:val="0"/>
    </w:pPr>
  </w:style>
  <w:style w:type="paragraph" w:customStyle="1" w:styleId="F4357D7477CE4EE3BAED63C6F5A8B7C7">
    <w:name w:val="F4357D7477CE4EE3BAED63C6F5A8B7C7"/>
    <w:rsid w:val="00097627"/>
    <w:pPr>
      <w:widowControl w:val="0"/>
    </w:pPr>
  </w:style>
  <w:style w:type="paragraph" w:customStyle="1" w:styleId="81D71108D5C746C5AFF70ADBCEF27CE0">
    <w:name w:val="81D71108D5C746C5AFF70ADBCEF27CE0"/>
    <w:rsid w:val="00097627"/>
    <w:pPr>
      <w:widowControl w:val="0"/>
    </w:pPr>
  </w:style>
  <w:style w:type="paragraph" w:customStyle="1" w:styleId="9B8E38B63C834BEDB01F487073610DCF">
    <w:name w:val="9B8E38B63C834BEDB01F487073610DCF"/>
    <w:rsid w:val="00097627"/>
    <w:pPr>
      <w:widowControl w:val="0"/>
    </w:pPr>
  </w:style>
  <w:style w:type="paragraph" w:customStyle="1" w:styleId="104DC61B499749A9AAFEFCB5201BDD01">
    <w:name w:val="104DC61B499749A9AAFEFCB5201BDD01"/>
    <w:rsid w:val="00097627"/>
    <w:pPr>
      <w:widowControl w:val="0"/>
    </w:pPr>
  </w:style>
  <w:style w:type="paragraph" w:customStyle="1" w:styleId="AA3A27D06D4B4F14B4056E221F24BF94">
    <w:name w:val="AA3A27D06D4B4F14B4056E221F24BF94"/>
    <w:rsid w:val="00097627"/>
    <w:pPr>
      <w:widowControl w:val="0"/>
      <w:ind w:leftChars="200" w:left="480"/>
    </w:pPr>
  </w:style>
  <w:style w:type="paragraph" w:customStyle="1" w:styleId="6F5C098FCD5447B4AA2525FEAD145C14">
    <w:name w:val="6F5C098FCD5447B4AA2525FEAD145C14"/>
    <w:rsid w:val="00097627"/>
    <w:pPr>
      <w:widowControl w:val="0"/>
      <w:ind w:leftChars="200" w:left="480"/>
    </w:pPr>
  </w:style>
  <w:style w:type="paragraph" w:customStyle="1" w:styleId="556CC3536A974A07B9CC21F69A258D49">
    <w:name w:val="556CC3536A974A07B9CC21F69A258D49"/>
    <w:rsid w:val="00097627"/>
    <w:pPr>
      <w:widowControl w:val="0"/>
      <w:ind w:leftChars="200" w:left="480"/>
    </w:pPr>
  </w:style>
  <w:style w:type="paragraph" w:customStyle="1" w:styleId="1B58E8E198954A2B94B8319F07165106">
    <w:name w:val="1B58E8E198954A2B94B8319F07165106"/>
    <w:rsid w:val="00097627"/>
    <w:pPr>
      <w:widowControl w:val="0"/>
      <w:ind w:leftChars="200" w:left="480"/>
    </w:pPr>
  </w:style>
  <w:style w:type="paragraph" w:customStyle="1" w:styleId="E3782A6936EC483B9D52E266E7424E3D">
    <w:name w:val="E3782A6936EC483B9D52E266E7424E3D"/>
    <w:rsid w:val="00097627"/>
    <w:pPr>
      <w:widowControl w:val="0"/>
      <w:ind w:leftChars="200" w:left="480"/>
    </w:pPr>
  </w:style>
  <w:style w:type="paragraph" w:customStyle="1" w:styleId="3277E53F45DD4753938309615C3229B9">
    <w:name w:val="3277E53F45DD4753938309615C3229B9"/>
    <w:rsid w:val="00097627"/>
    <w:pPr>
      <w:widowControl w:val="0"/>
      <w:ind w:leftChars="200" w:left="480"/>
    </w:pPr>
  </w:style>
  <w:style w:type="paragraph" w:customStyle="1" w:styleId="F1F0F868E92F4300A412CA4601E676DA1">
    <w:name w:val="F1F0F868E92F4300A412CA4601E676DA1"/>
    <w:rsid w:val="00097627"/>
    <w:pPr>
      <w:widowControl w:val="0"/>
      <w:ind w:leftChars="200" w:left="480"/>
    </w:pPr>
  </w:style>
  <w:style w:type="paragraph" w:customStyle="1" w:styleId="54EF6A6992744A9EAEED5AAA56D672FF1">
    <w:name w:val="54EF6A6992744A9EAEED5AAA56D672FF1"/>
    <w:rsid w:val="00097627"/>
    <w:pPr>
      <w:widowControl w:val="0"/>
      <w:ind w:leftChars="200" w:left="480"/>
    </w:pPr>
  </w:style>
  <w:style w:type="paragraph" w:customStyle="1" w:styleId="541F3CF885CF4580899315D23A3983DF">
    <w:name w:val="541F3CF885CF4580899315D23A3983DF"/>
    <w:rsid w:val="00097627"/>
    <w:pPr>
      <w:widowControl w:val="0"/>
      <w:ind w:leftChars="200" w:left="480"/>
    </w:pPr>
  </w:style>
  <w:style w:type="paragraph" w:customStyle="1" w:styleId="C5E1D7C851A74648942E54797786E7E9">
    <w:name w:val="C5E1D7C851A74648942E54797786E7E9"/>
    <w:rsid w:val="00097627"/>
    <w:pPr>
      <w:widowControl w:val="0"/>
    </w:pPr>
  </w:style>
  <w:style w:type="paragraph" w:customStyle="1" w:styleId="581F1B95DA224D568394179D4BCE92CE1">
    <w:name w:val="581F1B95DA224D568394179D4BCE92CE1"/>
    <w:rsid w:val="00097627"/>
    <w:pPr>
      <w:widowControl w:val="0"/>
    </w:pPr>
  </w:style>
  <w:style w:type="paragraph" w:customStyle="1" w:styleId="F4357D7477CE4EE3BAED63C6F5A8B7C71">
    <w:name w:val="F4357D7477CE4EE3BAED63C6F5A8B7C71"/>
    <w:rsid w:val="00097627"/>
    <w:pPr>
      <w:widowControl w:val="0"/>
    </w:pPr>
  </w:style>
  <w:style w:type="paragraph" w:customStyle="1" w:styleId="81D71108D5C746C5AFF70ADBCEF27CE01">
    <w:name w:val="81D71108D5C746C5AFF70ADBCEF27CE01"/>
    <w:rsid w:val="00097627"/>
    <w:pPr>
      <w:widowControl w:val="0"/>
    </w:pPr>
  </w:style>
  <w:style w:type="paragraph" w:customStyle="1" w:styleId="9B8E38B63C834BEDB01F487073610DCF1">
    <w:name w:val="9B8E38B63C834BEDB01F487073610DCF1"/>
    <w:rsid w:val="00097627"/>
    <w:pPr>
      <w:widowControl w:val="0"/>
    </w:pPr>
  </w:style>
  <w:style w:type="paragraph" w:customStyle="1" w:styleId="104DC61B499749A9AAFEFCB5201BDD011">
    <w:name w:val="104DC61B499749A9AAFEFCB5201BDD011"/>
    <w:rsid w:val="00097627"/>
    <w:pPr>
      <w:widowControl w:val="0"/>
    </w:pPr>
  </w:style>
  <w:style w:type="paragraph" w:customStyle="1" w:styleId="D2B2A1C60A9844B9815740C1C7E2BED7">
    <w:name w:val="D2B2A1C60A9844B9815740C1C7E2BED7"/>
    <w:rsid w:val="00097627"/>
    <w:pPr>
      <w:widowControl w:val="0"/>
      <w:ind w:leftChars="200" w:left="480"/>
    </w:pPr>
  </w:style>
  <w:style w:type="paragraph" w:customStyle="1" w:styleId="6F5C098FCD5447B4AA2525FEAD145C141">
    <w:name w:val="6F5C098FCD5447B4AA2525FEAD145C141"/>
    <w:rsid w:val="00097627"/>
    <w:pPr>
      <w:widowControl w:val="0"/>
      <w:ind w:leftChars="200" w:left="480"/>
    </w:pPr>
  </w:style>
  <w:style w:type="paragraph" w:customStyle="1" w:styleId="556CC3536A974A07B9CC21F69A258D491">
    <w:name w:val="556CC3536A974A07B9CC21F69A258D491"/>
    <w:rsid w:val="00097627"/>
    <w:pPr>
      <w:widowControl w:val="0"/>
      <w:ind w:leftChars="200" w:left="480"/>
    </w:pPr>
  </w:style>
  <w:style w:type="paragraph" w:customStyle="1" w:styleId="1B58E8E198954A2B94B8319F071651061">
    <w:name w:val="1B58E8E198954A2B94B8319F071651061"/>
    <w:rsid w:val="00097627"/>
    <w:pPr>
      <w:widowControl w:val="0"/>
      <w:ind w:leftChars="200" w:left="480"/>
    </w:pPr>
  </w:style>
  <w:style w:type="paragraph" w:customStyle="1" w:styleId="E3782A6936EC483B9D52E266E7424E3D1">
    <w:name w:val="E3782A6936EC483B9D52E266E7424E3D1"/>
    <w:rsid w:val="00097627"/>
    <w:pPr>
      <w:widowControl w:val="0"/>
      <w:ind w:leftChars="200" w:left="480"/>
    </w:pPr>
  </w:style>
  <w:style w:type="paragraph" w:customStyle="1" w:styleId="3277E53F45DD4753938309615C3229B91">
    <w:name w:val="3277E53F45DD4753938309615C3229B91"/>
    <w:rsid w:val="00097627"/>
    <w:pPr>
      <w:widowControl w:val="0"/>
      <w:ind w:leftChars="200" w:left="480"/>
    </w:pPr>
  </w:style>
  <w:style w:type="paragraph" w:customStyle="1" w:styleId="F1F0F868E92F4300A412CA4601E676DA2">
    <w:name w:val="F1F0F868E92F4300A412CA4601E676DA2"/>
    <w:rsid w:val="00097627"/>
    <w:pPr>
      <w:widowControl w:val="0"/>
      <w:ind w:leftChars="200" w:left="480"/>
    </w:pPr>
  </w:style>
  <w:style w:type="paragraph" w:customStyle="1" w:styleId="54EF6A6992744A9EAEED5AAA56D672FF2">
    <w:name w:val="54EF6A6992744A9EAEED5AAA56D672FF2"/>
    <w:rsid w:val="00097627"/>
    <w:pPr>
      <w:widowControl w:val="0"/>
      <w:ind w:leftChars="200" w:left="480"/>
    </w:pPr>
  </w:style>
  <w:style w:type="paragraph" w:customStyle="1" w:styleId="541F3CF885CF4580899315D23A3983DF1">
    <w:name w:val="541F3CF885CF4580899315D23A3983DF1"/>
    <w:rsid w:val="00097627"/>
    <w:pPr>
      <w:widowControl w:val="0"/>
      <w:ind w:leftChars="200" w:left="480"/>
    </w:pPr>
  </w:style>
  <w:style w:type="paragraph" w:customStyle="1" w:styleId="C5E1D7C851A74648942E54797786E7E91">
    <w:name w:val="C5E1D7C851A74648942E54797786E7E91"/>
    <w:rsid w:val="00097627"/>
    <w:pPr>
      <w:widowControl w:val="0"/>
    </w:pPr>
  </w:style>
  <w:style w:type="paragraph" w:customStyle="1" w:styleId="581F1B95DA224D568394179D4BCE92CE2">
    <w:name w:val="581F1B95DA224D568394179D4BCE92CE2"/>
    <w:rsid w:val="00097627"/>
    <w:pPr>
      <w:widowControl w:val="0"/>
    </w:pPr>
  </w:style>
  <w:style w:type="paragraph" w:customStyle="1" w:styleId="F4357D7477CE4EE3BAED63C6F5A8B7C72">
    <w:name w:val="F4357D7477CE4EE3BAED63C6F5A8B7C72"/>
    <w:rsid w:val="00097627"/>
    <w:pPr>
      <w:widowControl w:val="0"/>
    </w:pPr>
  </w:style>
  <w:style w:type="paragraph" w:customStyle="1" w:styleId="81D71108D5C746C5AFF70ADBCEF27CE02">
    <w:name w:val="81D71108D5C746C5AFF70ADBCEF27CE02"/>
    <w:rsid w:val="00097627"/>
    <w:pPr>
      <w:widowControl w:val="0"/>
    </w:pPr>
  </w:style>
  <w:style w:type="paragraph" w:customStyle="1" w:styleId="9B8E38B63C834BEDB01F487073610DCF2">
    <w:name w:val="9B8E38B63C834BEDB01F487073610DCF2"/>
    <w:rsid w:val="00097627"/>
    <w:pPr>
      <w:widowControl w:val="0"/>
    </w:pPr>
  </w:style>
  <w:style w:type="paragraph" w:customStyle="1" w:styleId="104DC61B499749A9AAFEFCB5201BDD012">
    <w:name w:val="104DC61B499749A9AAFEFCB5201BDD012"/>
    <w:rsid w:val="00097627"/>
    <w:pPr>
      <w:widowControl w:val="0"/>
    </w:pPr>
  </w:style>
  <w:style w:type="paragraph" w:customStyle="1" w:styleId="241136F178AB4EF7A7C0E0B189616868">
    <w:name w:val="241136F178AB4EF7A7C0E0B189616868"/>
    <w:rsid w:val="00097627"/>
    <w:pPr>
      <w:widowControl w:val="0"/>
    </w:pPr>
  </w:style>
  <w:style w:type="paragraph" w:customStyle="1" w:styleId="F55D0658ADDE42F49196569E85D0BDC7">
    <w:name w:val="F55D0658ADDE42F49196569E85D0BDC7"/>
    <w:rsid w:val="00097627"/>
    <w:pPr>
      <w:widowControl w:val="0"/>
    </w:pPr>
  </w:style>
  <w:style w:type="paragraph" w:customStyle="1" w:styleId="AA267441180149A191FEA067060D8569">
    <w:name w:val="AA267441180149A191FEA067060D8569"/>
    <w:rsid w:val="00097627"/>
    <w:pPr>
      <w:widowControl w:val="0"/>
    </w:pPr>
  </w:style>
  <w:style w:type="paragraph" w:customStyle="1" w:styleId="03D9E38E7ED240E2AD7FE9F455B024AD">
    <w:name w:val="03D9E38E7ED240E2AD7FE9F455B024AD"/>
    <w:rsid w:val="00097627"/>
    <w:pPr>
      <w:widowControl w:val="0"/>
    </w:pPr>
  </w:style>
  <w:style w:type="paragraph" w:customStyle="1" w:styleId="427F7E722C0C4CD4A59476D1AEEFF021">
    <w:name w:val="427F7E722C0C4CD4A59476D1AEEFF021"/>
    <w:rsid w:val="00F07155"/>
    <w:pPr>
      <w:widowControl w:val="0"/>
    </w:pPr>
  </w:style>
  <w:style w:type="paragraph" w:customStyle="1" w:styleId="E62419C3C80A48C094E4C4C4DDB05219">
    <w:name w:val="E62419C3C80A48C094E4C4C4DDB05219"/>
    <w:rsid w:val="00F07155"/>
    <w:pPr>
      <w:widowControl w:val="0"/>
    </w:pPr>
  </w:style>
  <w:style w:type="paragraph" w:customStyle="1" w:styleId="6763A5C533014BC7A5A8E41AA38F5EE3">
    <w:name w:val="6763A5C533014BC7A5A8E41AA38F5EE3"/>
    <w:rsid w:val="00F07155"/>
    <w:pPr>
      <w:widowControl w:val="0"/>
    </w:pPr>
  </w:style>
  <w:style w:type="paragraph" w:customStyle="1" w:styleId="AA3A27D06D4B4F14B4056E221F24BF941">
    <w:name w:val="AA3A27D06D4B4F14B4056E221F24BF941"/>
    <w:rsid w:val="00F07155"/>
    <w:pPr>
      <w:widowControl w:val="0"/>
      <w:ind w:leftChars="200" w:left="480"/>
    </w:pPr>
  </w:style>
  <w:style w:type="paragraph" w:customStyle="1" w:styleId="D2B2A1C60A9844B9815740C1C7E2BED71">
    <w:name w:val="D2B2A1C60A9844B9815740C1C7E2BED71"/>
    <w:rsid w:val="00F07155"/>
    <w:pPr>
      <w:widowControl w:val="0"/>
      <w:ind w:leftChars="200" w:left="480"/>
    </w:pPr>
  </w:style>
  <w:style w:type="paragraph" w:customStyle="1" w:styleId="1B58E8E198954A2B94B8319F071651062">
    <w:name w:val="1B58E8E198954A2B94B8319F071651062"/>
    <w:rsid w:val="00F07155"/>
    <w:pPr>
      <w:widowControl w:val="0"/>
      <w:ind w:leftChars="200" w:left="480"/>
    </w:pPr>
  </w:style>
  <w:style w:type="paragraph" w:customStyle="1" w:styleId="6763A5C533014BC7A5A8E41AA38F5EE31">
    <w:name w:val="6763A5C533014BC7A5A8E41AA38F5EE31"/>
    <w:rsid w:val="00F07155"/>
    <w:pPr>
      <w:widowControl w:val="0"/>
      <w:ind w:leftChars="200" w:left="480"/>
    </w:pPr>
  </w:style>
  <w:style w:type="paragraph" w:customStyle="1" w:styleId="3277E53F45DD4753938309615C3229B92">
    <w:name w:val="3277E53F45DD4753938309615C3229B92"/>
    <w:rsid w:val="00F07155"/>
    <w:pPr>
      <w:widowControl w:val="0"/>
      <w:ind w:leftChars="200" w:left="480"/>
    </w:pPr>
  </w:style>
  <w:style w:type="paragraph" w:customStyle="1" w:styleId="F1F0F868E92F4300A412CA4601E676DA3">
    <w:name w:val="F1F0F868E92F4300A412CA4601E676DA3"/>
    <w:rsid w:val="00F07155"/>
    <w:pPr>
      <w:widowControl w:val="0"/>
      <w:ind w:leftChars="200" w:left="480"/>
    </w:pPr>
  </w:style>
  <w:style w:type="paragraph" w:customStyle="1" w:styleId="54EF6A6992744A9EAEED5AAA56D672FF3">
    <w:name w:val="54EF6A6992744A9EAEED5AAA56D672FF3"/>
    <w:rsid w:val="00F07155"/>
    <w:pPr>
      <w:widowControl w:val="0"/>
      <w:ind w:leftChars="200" w:left="480"/>
    </w:pPr>
  </w:style>
  <w:style w:type="paragraph" w:customStyle="1" w:styleId="427F7E722C0C4CD4A59476D1AEEFF0211">
    <w:name w:val="427F7E722C0C4CD4A59476D1AEEFF0211"/>
    <w:rsid w:val="00F07155"/>
    <w:pPr>
      <w:widowControl w:val="0"/>
      <w:ind w:leftChars="200" w:left="480"/>
    </w:pPr>
  </w:style>
  <w:style w:type="paragraph" w:customStyle="1" w:styleId="541F3CF885CF4580899315D23A3983DF2">
    <w:name w:val="541F3CF885CF4580899315D23A3983DF2"/>
    <w:rsid w:val="00F07155"/>
    <w:pPr>
      <w:widowControl w:val="0"/>
      <w:ind w:leftChars="200" w:left="480"/>
    </w:pPr>
  </w:style>
  <w:style w:type="paragraph" w:customStyle="1" w:styleId="C5E1D7C851A74648942E54797786E7E92">
    <w:name w:val="C5E1D7C851A74648942E54797786E7E92"/>
    <w:rsid w:val="00F07155"/>
    <w:pPr>
      <w:widowControl w:val="0"/>
    </w:pPr>
  </w:style>
  <w:style w:type="paragraph" w:customStyle="1" w:styleId="581F1B95DA224D568394179D4BCE92CE3">
    <w:name w:val="581F1B95DA224D568394179D4BCE92CE3"/>
    <w:rsid w:val="00F07155"/>
    <w:pPr>
      <w:widowControl w:val="0"/>
    </w:pPr>
  </w:style>
  <w:style w:type="paragraph" w:customStyle="1" w:styleId="F4357D7477CE4EE3BAED63C6F5A8B7C73">
    <w:name w:val="F4357D7477CE4EE3BAED63C6F5A8B7C73"/>
    <w:rsid w:val="00F07155"/>
    <w:pPr>
      <w:widowControl w:val="0"/>
    </w:pPr>
  </w:style>
  <w:style w:type="paragraph" w:customStyle="1" w:styleId="81D71108D5C746C5AFF70ADBCEF27CE03">
    <w:name w:val="81D71108D5C746C5AFF70ADBCEF27CE03"/>
    <w:rsid w:val="00F07155"/>
    <w:pPr>
      <w:widowControl w:val="0"/>
    </w:pPr>
  </w:style>
  <w:style w:type="paragraph" w:customStyle="1" w:styleId="9B8E38B63C834BEDB01F487073610DCF3">
    <w:name w:val="9B8E38B63C834BEDB01F487073610DCF3"/>
    <w:rsid w:val="00F07155"/>
    <w:pPr>
      <w:widowControl w:val="0"/>
    </w:pPr>
  </w:style>
  <w:style w:type="paragraph" w:customStyle="1" w:styleId="104DC61B499749A9AAFEFCB5201BDD013">
    <w:name w:val="104DC61B499749A9AAFEFCB5201BDD013"/>
    <w:rsid w:val="00F07155"/>
    <w:pPr>
      <w:widowControl w:val="0"/>
    </w:pPr>
  </w:style>
  <w:style w:type="paragraph" w:customStyle="1" w:styleId="241136F178AB4EF7A7C0E0B1896168681">
    <w:name w:val="241136F178AB4EF7A7C0E0B1896168681"/>
    <w:rsid w:val="00F07155"/>
    <w:pPr>
      <w:widowControl w:val="0"/>
    </w:pPr>
  </w:style>
  <w:style w:type="paragraph" w:customStyle="1" w:styleId="F55D0658ADDE42F49196569E85D0BDC71">
    <w:name w:val="F55D0658ADDE42F49196569E85D0BDC71"/>
    <w:rsid w:val="00F07155"/>
    <w:pPr>
      <w:widowControl w:val="0"/>
    </w:pPr>
  </w:style>
  <w:style w:type="paragraph" w:customStyle="1" w:styleId="AA267441180149A191FEA067060D85691">
    <w:name w:val="AA267441180149A191FEA067060D85691"/>
    <w:rsid w:val="00F07155"/>
    <w:pPr>
      <w:widowControl w:val="0"/>
    </w:pPr>
  </w:style>
  <w:style w:type="paragraph" w:customStyle="1" w:styleId="03D9E38E7ED240E2AD7FE9F455B024AD1">
    <w:name w:val="03D9E38E7ED240E2AD7FE9F455B024AD1"/>
    <w:rsid w:val="00F07155"/>
    <w:pPr>
      <w:widowControl w:val="0"/>
    </w:pPr>
  </w:style>
  <w:style w:type="paragraph" w:customStyle="1" w:styleId="1E6C82A4CA1D418EBF6EC88FCEF6F777">
    <w:name w:val="1E6C82A4CA1D418EBF6EC88FCEF6F777"/>
    <w:rsid w:val="00F07155"/>
    <w:pPr>
      <w:widowControl w:val="0"/>
    </w:pPr>
  </w:style>
  <w:style w:type="paragraph" w:customStyle="1" w:styleId="AA3A27D06D4B4F14B4056E221F24BF942">
    <w:name w:val="AA3A27D06D4B4F14B4056E221F24BF942"/>
    <w:rsid w:val="00F07155"/>
    <w:pPr>
      <w:widowControl w:val="0"/>
      <w:ind w:leftChars="200" w:left="480"/>
    </w:pPr>
  </w:style>
  <w:style w:type="paragraph" w:customStyle="1" w:styleId="D2B2A1C60A9844B9815740C1C7E2BED72">
    <w:name w:val="D2B2A1C60A9844B9815740C1C7E2BED72"/>
    <w:rsid w:val="00F07155"/>
    <w:pPr>
      <w:widowControl w:val="0"/>
      <w:ind w:leftChars="200" w:left="480"/>
    </w:pPr>
  </w:style>
  <w:style w:type="paragraph" w:customStyle="1" w:styleId="1B58E8E198954A2B94B8319F071651063">
    <w:name w:val="1B58E8E198954A2B94B8319F071651063"/>
    <w:rsid w:val="00F07155"/>
    <w:pPr>
      <w:widowControl w:val="0"/>
      <w:ind w:leftChars="200" w:left="480"/>
    </w:pPr>
  </w:style>
  <w:style w:type="paragraph" w:customStyle="1" w:styleId="1E6C82A4CA1D418EBF6EC88FCEF6F7771">
    <w:name w:val="1E6C82A4CA1D418EBF6EC88FCEF6F7771"/>
    <w:rsid w:val="00F07155"/>
    <w:pPr>
      <w:widowControl w:val="0"/>
      <w:ind w:leftChars="200" w:left="480"/>
    </w:pPr>
  </w:style>
  <w:style w:type="paragraph" w:customStyle="1" w:styleId="3277E53F45DD4753938309615C3229B93">
    <w:name w:val="3277E53F45DD4753938309615C3229B93"/>
    <w:rsid w:val="00F07155"/>
    <w:pPr>
      <w:widowControl w:val="0"/>
      <w:ind w:leftChars="200" w:left="480"/>
    </w:pPr>
  </w:style>
  <w:style w:type="paragraph" w:customStyle="1" w:styleId="F1F0F868E92F4300A412CA4601E676DA4">
    <w:name w:val="F1F0F868E92F4300A412CA4601E676DA4"/>
    <w:rsid w:val="00F07155"/>
    <w:pPr>
      <w:widowControl w:val="0"/>
      <w:ind w:leftChars="200" w:left="480"/>
    </w:pPr>
  </w:style>
  <w:style w:type="paragraph" w:customStyle="1" w:styleId="54EF6A6992744A9EAEED5AAA56D672FF4">
    <w:name w:val="54EF6A6992744A9EAEED5AAA56D672FF4"/>
    <w:rsid w:val="00F07155"/>
    <w:pPr>
      <w:widowControl w:val="0"/>
      <w:ind w:leftChars="200" w:left="480"/>
    </w:pPr>
  </w:style>
  <w:style w:type="paragraph" w:customStyle="1" w:styleId="427F7E722C0C4CD4A59476D1AEEFF0212">
    <w:name w:val="427F7E722C0C4CD4A59476D1AEEFF0212"/>
    <w:rsid w:val="00F07155"/>
    <w:pPr>
      <w:widowControl w:val="0"/>
      <w:ind w:leftChars="200" w:left="480"/>
    </w:pPr>
  </w:style>
  <w:style w:type="paragraph" w:customStyle="1" w:styleId="541F3CF885CF4580899315D23A3983DF3">
    <w:name w:val="541F3CF885CF4580899315D23A3983DF3"/>
    <w:rsid w:val="00F07155"/>
    <w:pPr>
      <w:widowControl w:val="0"/>
      <w:ind w:leftChars="200" w:left="480"/>
    </w:pPr>
  </w:style>
  <w:style w:type="paragraph" w:customStyle="1" w:styleId="C5E1D7C851A74648942E54797786E7E93">
    <w:name w:val="C5E1D7C851A74648942E54797786E7E93"/>
    <w:rsid w:val="00F07155"/>
    <w:pPr>
      <w:widowControl w:val="0"/>
    </w:pPr>
  </w:style>
  <w:style w:type="paragraph" w:customStyle="1" w:styleId="581F1B95DA224D568394179D4BCE92CE4">
    <w:name w:val="581F1B95DA224D568394179D4BCE92CE4"/>
    <w:rsid w:val="00F07155"/>
    <w:pPr>
      <w:widowControl w:val="0"/>
    </w:pPr>
  </w:style>
  <w:style w:type="paragraph" w:customStyle="1" w:styleId="F4357D7477CE4EE3BAED63C6F5A8B7C74">
    <w:name w:val="F4357D7477CE4EE3BAED63C6F5A8B7C74"/>
    <w:rsid w:val="00F07155"/>
    <w:pPr>
      <w:widowControl w:val="0"/>
    </w:pPr>
  </w:style>
  <w:style w:type="paragraph" w:customStyle="1" w:styleId="81D71108D5C746C5AFF70ADBCEF27CE04">
    <w:name w:val="81D71108D5C746C5AFF70ADBCEF27CE04"/>
    <w:rsid w:val="00F07155"/>
    <w:pPr>
      <w:widowControl w:val="0"/>
    </w:pPr>
  </w:style>
  <w:style w:type="paragraph" w:customStyle="1" w:styleId="9B8E38B63C834BEDB01F487073610DCF4">
    <w:name w:val="9B8E38B63C834BEDB01F487073610DCF4"/>
    <w:rsid w:val="00F07155"/>
    <w:pPr>
      <w:widowControl w:val="0"/>
    </w:pPr>
  </w:style>
  <w:style w:type="paragraph" w:customStyle="1" w:styleId="104DC61B499749A9AAFEFCB5201BDD014">
    <w:name w:val="104DC61B499749A9AAFEFCB5201BDD014"/>
    <w:rsid w:val="00F07155"/>
    <w:pPr>
      <w:widowControl w:val="0"/>
    </w:pPr>
  </w:style>
  <w:style w:type="paragraph" w:customStyle="1" w:styleId="241136F178AB4EF7A7C0E0B1896168682">
    <w:name w:val="241136F178AB4EF7A7C0E0B1896168682"/>
    <w:rsid w:val="00F07155"/>
    <w:pPr>
      <w:widowControl w:val="0"/>
    </w:pPr>
  </w:style>
  <w:style w:type="paragraph" w:customStyle="1" w:styleId="F55D0658ADDE42F49196569E85D0BDC72">
    <w:name w:val="F55D0658ADDE42F49196569E85D0BDC72"/>
    <w:rsid w:val="00F07155"/>
    <w:pPr>
      <w:widowControl w:val="0"/>
    </w:pPr>
  </w:style>
  <w:style w:type="paragraph" w:customStyle="1" w:styleId="AA267441180149A191FEA067060D85692">
    <w:name w:val="AA267441180149A191FEA067060D85692"/>
    <w:rsid w:val="00F07155"/>
    <w:pPr>
      <w:widowControl w:val="0"/>
    </w:pPr>
  </w:style>
  <w:style w:type="paragraph" w:customStyle="1" w:styleId="03D9E38E7ED240E2AD7FE9F455B024AD2">
    <w:name w:val="03D9E38E7ED240E2AD7FE9F455B024AD2"/>
    <w:rsid w:val="00F07155"/>
    <w:pPr>
      <w:widowControl w:val="0"/>
    </w:pPr>
  </w:style>
  <w:style w:type="paragraph" w:customStyle="1" w:styleId="AA3A27D06D4B4F14B4056E221F24BF943">
    <w:name w:val="AA3A27D06D4B4F14B4056E221F24BF943"/>
    <w:rsid w:val="00563F23"/>
    <w:pPr>
      <w:widowControl w:val="0"/>
      <w:ind w:leftChars="200" w:left="480"/>
    </w:pPr>
  </w:style>
  <w:style w:type="paragraph" w:customStyle="1" w:styleId="D2B2A1C60A9844B9815740C1C7E2BED73">
    <w:name w:val="D2B2A1C60A9844B9815740C1C7E2BED73"/>
    <w:rsid w:val="00563F23"/>
    <w:pPr>
      <w:widowControl w:val="0"/>
      <w:ind w:leftChars="200" w:left="480"/>
    </w:pPr>
  </w:style>
  <w:style w:type="paragraph" w:customStyle="1" w:styleId="1B58E8E198954A2B94B8319F071651064">
    <w:name w:val="1B58E8E198954A2B94B8319F071651064"/>
    <w:rsid w:val="00563F23"/>
    <w:pPr>
      <w:widowControl w:val="0"/>
      <w:ind w:leftChars="200" w:left="480"/>
    </w:pPr>
  </w:style>
  <w:style w:type="paragraph" w:customStyle="1" w:styleId="1E6C82A4CA1D418EBF6EC88FCEF6F7772">
    <w:name w:val="1E6C82A4CA1D418EBF6EC88FCEF6F7772"/>
    <w:rsid w:val="00563F23"/>
    <w:pPr>
      <w:widowControl w:val="0"/>
      <w:ind w:leftChars="200" w:left="480"/>
    </w:pPr>
  </w:style>
  <w:style w:type="paragraph" w:customStyle="1" w:styleId="3277E53F45DD4753938309615C3229B94">
    <w:name w:val="3277E53F45DD4753938309615C3229B94"/>
    <w:rsid w:val="00563F23"/>
    <w:pPr>
      <w:widowControl w:val="0"/>
      <w:ind w:leftChars="200" w:left="480"/>
    </w:pPr>
  </w:style>
  <w:style w:type="paragraph" w:customStyle="1" w:styleId="F1F0F868E92F4300A412CA4601E676DA5">
    <w:name w:val="F1F0F868E92F4300A412CA4601E676DA5"/>
    <w:rsid w:val="00563F23"/>
    <w:pPr>
      <w:widowControl w:val="0"/>
      <w:ind w:leftChars="200" w:left="480"/>
    </w:pPr>
  </w:style>
  <w:style w:type="paragraph" w:customStyle="1" w:styleId="54EF6A6992744A9EAEED5AAA56D672FF5">
    <w:name w:val="54EF6A6992744A9EAEED5AAA56D672FF5"/>
    <w:rsid w:val="00563F23"/>
    <w:pPr>
      <w:widowControl w:val="0"/>
      <w:ind w:leftChars="200" w:left="480"/>
    </w:pPr>
  </w:style>
  <w:style w:type="paragraph" w:customStyle="1" w:styleId="427F7E722C0C4CD4A59476D1AEEFF0213">
    <w:name w:val="427F7E722C0C4CD4A59476D1AEEFF0213"/>
    <w:rsid w:val="00563F23"/>
    <w:pPr>
      <w:widowControl w:val="0"/>
      <w:ind w:leftChars="200" w:left="480"/>
    </w:pPr>
  </w:style>
  <w:style w:type="paragraph" w:customStyle="1" w:styleId="C5E1D7C851A74648942E54797786E7E94">
    <w:name w:val="C5E1D7C851A74648942E54797786E7E94"/>
    <w:rsid w:val="00563F23"/>
    <w:pPr>
      <w:widowControl w:val="0"/>
    </w:pPr>
  </w:style>
  <w:style w:type="paragraph" w:customStyle="1" w:styleId="581F1B95DA224D568394179D4BCE92CE5">
    <w:name w:val="581F1B95DA224D568394179D4BCE92CE5"/>
    <w:rsid w:val="00563F23"/>
    <w:pPr>
      <w:widowControl w:val="0"/>
    </w:pPr>
  </w:style>
  <w:style w:type="paragraph" w:customStyle="1" w:styleId="F4357D7477CE4EE3BAED63C6F5A8B7C75">
    <w:name w:val="F4357D7477CE4EE3BAED63C6F5A8B7C75"/>
    <w:rsid w:val="00563F23"/>
    <w:pPr>
      <w:widowControl w:val="0"/>
    </w:pPr>
  </w:style>
  <w:style w:type="paragraph" w:customStyle="1" w:styleId="81D71108D5C746C5AFF70ADBCEF27CE05">
    <w:name w:val="81D71108D5C746C5AFF70ADBCEF27CE05"/>
    <w:rsid w:val="00563F23"/>
    <w:pPr>
      <w:widowControl w:val="0"/>
    </w:pPr>
  </w:style>
  <w:style w:type="paragraph" w:customStyle="1" w:styleId="9B8E38B63C834BEDB01F487073610DCF5">
    <w:name w:val="9B8E38B63C834BEDB01F487073610DCF5"/>
    <w:rsid w:val="00563F23"/>
    <w:pPr>
      <w:widowControl w:val="0"/>
    </w:pPr>
  </w:style>
  <w:style w:type="paragraph" w:customStyle="1" w:styleId="104DC61B499749A9AAFEFCB5201BDD015">
    <w:name w:val="104DC61B499749A9AAFEFCB5201BDD015"/>
    <w:rsid w:val="00563F23"/>
    <w:pPr>
      <w:widowControl w:val="0"/>
    </w:pPr>
  </w:style>
  <w:style w:type="paragraph" w:customStyle="1" w:styleId="241136F178AB4EF7A7C0E0B1896168683">
    <w:name w:val="241136F178AB4EF7A7C0E0B1896168683"/>
    <w:rsid w:val="00563F23"/>
    <w:pPr>
      <w:widowControl w:val="0"/>
    </w:pPr>
  </w:style>
  <w:style w:type="paragraph" w:customStyle="1" w:styleId="F55D0658ADDE42F49196569E85D0BDC73">
    <w:name w:val="F55D0658ADDE42F49196569E85D0BDC73"/>
    <w:rsid w:val="00563F23"/>
    <w:pPr>
      <w:widowControl w:val="0"/>
    </w:pPr>
  </w:style>
  <w:style w:type="paragraph" w:customStyle="1" w:styleId="AA267441180149A191FEA067060D85693">
    <w:name w:val="AA267441180149A191FEA067060D85693"/>
    <w:rsid w:val="00563F23"/>
    <w:pPr>
      <w:widowControl w:val="0"/>
    </w:pPr>
  </w:style>
  <w:style w:type="paragraph" w:customStyle="1" w:styleId="03D9E38E7ED240E2AD7FE9F455B024AD3">
    <w:name w:val="03D9E38E7ED240E2AD7FE9F455B024AD3"/>
    <w:rsid w:val="00563F23"/>
    <w:pPr>
      <w:widowControl w:val="0"/>
    </w:pPr>
  </w:style>
  <w:style w:type="paragraph" w:customStyle="1" w:styleId="AA3A27D06D4B4F14B4056E221F24BF944">
    <w:name w:val="AA3A27D06D4B4F14B4056E221F24BF944"/>
    <w:rsid w:val="00563F23"/>
    <w:pPr>
      <w:widowControl w:val="0"/>
      <w:ind w:leftChars="200" w:left="480"/>
    </w:pPr>
  </w:style>
  <w:style w:type="paragraph" w:customStyle="1" w:styleId="D2B2A1C60A9844B9815740C1C7E2BED74">
    <w:name w:val="D2B2A1C60A9844B9815740C1C7E2BED74"/>
    <w:rsid w:val="00563F23"/>
    <w:pPr>
      <w:widowControl w:val="0"/>
      <w:ind w:leftChars="200" w:left="480"/>
    </w:pPr>
  </w:style>
  <w:style w:type="paragraph" w:customStyle="1" w:styleId="1B58E8E198954A2B94B8319F071651065">
    <w:name w:val="1B58E8E198954A2B94B8319F071651065"/>
    <w:rsid w:val="00563F23"/>
    <w:pPr>
      <w:widowControl w:val="0"/>
      <w:ind w:leftChars="200" w:left="480"/>
    </w:pPr>
  </w:style>
  <w:style w:type="paragraph" w:customStyle="1" w:styleId="1E6C82A4CA1D418EBF6EC88FCEF6F7773">
    <w:name w:val="1E6C82A4CA1D418EBF6EC88FCEF6F7773"/>
    <w:rsid w:val="00563F23"/>
    <w:pPr>
      <w:widowControl w:val="0"/>
      <w:ind w:leftChars="200" w:left="480"/>
    </w:pPr>
  </w:style>
  <w:style w:type="paragraph" w:customStyle="1" w:styleId="3277E53F45DD4753938309615C3229B95">
    <w:name w:val="3277E53F45DD4753938309615C3229B95"/>
    <w:rsid w:val="00563F23"/>
    <w:pPr>
      <w:widowControl w:val="0"/>
      <w:ind w:leftChars="200" w:left="480"/>
    </w:pPr>
  </w:style>
  <w:style w:type="paragraph" w:customStyle="1" w:styleId="F1F0F868E92F4300A412CA4601E676DA6">
    <w:name w:val="F1F0F868E92F4300A412CA4601E676DA6"/>
    <w:rsid w:val="00563F23"/>
    <w:pPr>
      <w:widowControl w:val="0"/>
      <w:ind w:leftChars="200" w:left="480"/>
    </w:pPr>
  </w:style>
  <w:style w:type="paragraph" w:customStyle="1" w:styleId="54EF6A6992744A9EAEED5AAA56D672FF6">
    <w:name w:val="54EF6A6992744A9EAEED5AAA56D672FF6"/>
    <w:rsid w:val="00563F23"/>
    <w:pPr>
      <w:widowControl w:val="0"/>
      <w:ind w:leftChars="200" w:left="480"/>
    </w:pPr>
  </w:style>
  <w:style w:type="paragraph" w:customStyle="1" w:styleId="427F7E722C0C4CD4A59476D1AEEFF0214">
    <w:name w:val="427F7E722C0C4CD4A59476D1AEEFF0214"/>
    <w:rsid w:val="00563F23"/>
    <w:pPr>
      <w:widowControl w:val="0"/>
      <w:ind w:leftChars="200" w:left="480"/>
    </w:pPr>
  </w:style>
  <w:style w:type="paragraph" w:customStyle="1" w:styleId="C5E1D7C851A74648942E54797786E7E95">
    <w:name w:val="C5E1D7C851A74648942E54797786E7E95"/>
    <w:rsid w:val="00563F23"/>
    <w:pPr>
      <w:widowControl w:val="0"/>
    </w:pPr>
  </w:style>
  <w:style w:type="paragraph" w:customStyle="1" w:styleId="581F1B95DA224D568394179D4BCE92CE6">
    <w:name w:val="581F1B95DA224D568394179D4BCE92CE6"/>
    <w:rsid w:val="00563F23"/>
    <w:pPr>
      <w:widowControl w:val="0"/>
    </w:pPr>
  </w:style>
  <w:style w:type="paragraph" w:customStyle="1" w:styleId="F4357D7477CE4EE3BAED63C6F5A8B7C76">
    <w:name w:val="F4357D7477CE4EE3BAED63C6F5A8B7C76"/>
    <w:rsid w:val="00563F23"/>
    <w:pPr>
      <w:widowControl w:val="0"/>
    </w:pPr>
  </w:style>
  <w:style w:type="paragraph" w:customStyle="1" w:styleId="81D71108D5C746C5AFF70ADBCEF27CE06">
    <w:name w:val="81D71108D5C746C5AFF70ADBCEF27CE06"/>
    <w:rsid w:val="00563F23"/>
    <w:pPr>
      <w:widowControl w:val="0"/>
    </w:pPr>
  </w:style>
  <w:style w:type="paragraph" w:customStyle="1" w:styleId="9B8E38B63C834BEDB01F487073610DCF6">
    <w:name w:val="9B8E38B63C834BEDB01F487073610DCF6"/>
    <w:rsid w:val="00563F23"/>
    <w:pPr>
      <w:widowControl w:val="0"/>
    </w:pPr>
  </w:style>
  <w:style w:type="paragraph" w:customStyle="1" w:styleId="104DC61B499749A9AAFEFCB5201BDD016">
    <w:name w:val="104DC61B499749A9AAFEFCB5201BDD016"/>
    <w:rsid w:val="00563F23"/>
    <w:pPr>
      <w:widowControl w:val="0"/>
    </w:pPr>
  </w:style>
  <w:style w:type="paragraph" w:customStyle="1" w:styleId="241136F178AB4EF7A7C0E0B1896168684">
    <w:name w:val="241136F178AB4EF7A7C0E0B1896168684"/>
    <w:rsid w:val="00563F23"/>
    <w:pPr>
      <w:widowControl w:val="0"/>
    </w:pPr>
  </w:style>
  <w:style w:type="paragraph" w:customStyle="1" w:styleId="F55D0658ADDE42F49196569E85D0BDC74">
    <w:name w:val="F55D0658ADDE42F49196569E85D0BDC74"/>
    <w:rsid w:val="00563F23"/>
    <w:pPr>
      <w:widowControl w:val="0"/>
    </w:pPr>
  </w:style>
  <w:style w:type="paragraph" w:customStyle="1" w:styleId="AA267441180149A191FEA067060D85694">
    <w:name w:val="AA267441180149A191FEA067060D85694"/>
    <w:rsid w:val="00563F23"/>
    <w:pPr>
      <w:widowControl w:val="0"/>
    </w:pPr>
  </w:style>
  <w:style w:type="paragraph" w:customStyle="1" w:styleId="03D9E38E7ED240E2AD7FE9F455B024AD4">
    <w:name w:val="03D9E38E7ED240E2AD7FE9F455B024AD4"/>
    <w:rsid w:val="00563F23"/>
    <w:pPr>
      <w:widowControl w:val="0"/>
    </w:pPr>
  </w:style>
  <w:style w:type="paragraph" w:customStyle="1" w:styleId="AA3A27D06D4B4F14B4056E221F24BF945">
    <w:name w:val="AA3A27D06D4B4F14B4056E221F24BF945"/>
    <w:rsid w:val="00B852CD"/>
    <w:pPr>
      <w:widowControl w:val="0"/>
      <w:ind w:leftChars="200" w:left="480"/>
    </w:pPr>
  </w:style>
  <w:style w:type="paragraph" w:customStyle="1" w:styleId="D2B2A1C60A9844B9815740C1C7E2BED75">
    <w:name w:val="D2B2A1C60A9844B9815740C1C7E2BED75"/>
    <w:rsid w:val="00B852CD"/>
    <w:pPr>
      <w:widowControl w:val="0"/>
      <w:ind w:leftChars="200" w:left="480"/>
    </w:pPr>
  </w:style>
  <w:style w:type="paragraph" w:customStyle="1" w:styleId="1B58E8E198954A2B94B8319F071651066">
    <w:name w:val="1B58E8E198954A2B94B8319F071651066"/>
    <w:rsid w:val="00B852CD"/>
    <w:pPr>
      <w:widowControl w:val="0"/>
      <w:ind w:leftChars="200" w:left="480"/>
    </w:pPr>
  </w:style>
  <w:style w:type="paragraph" w:customStyle="1" w:styleId="1E6C82A4CA1D418EBF6EC88FCEF6F7774">
    <w:name w:val="1E6C82A4CA1D418EBF6EC88FCEF6F7774"/>
    <w:rsid w:val="00B852CD"/>
    <w:pPr>
      <w:widowControl w:val="0"/>
      <w:ind w:leftChars="200" w:left="480"/>
    </w:pPr>
  </w:style>
  <w:style w:type="paragraph" w:customStyle="1" w:styleId="3277E53F45DD4753938309615C3229B96">
    <w:name w:val="3277E53F45DD4753938309615C3229B96"/>
    <w:rsid w:val="00B852CD"/>
    <w:pPr>
      <w:widowControl w:val="0"/>
      <w:ind w:leftChars="200" w:left="480"/>
    </w:pPr>
  </w:style>
  <w:style w:type="paragraph" w:customStyle="1" w:styleId="F1F0F868E92F4300A412CA4601E676DA7">
    <w:name w:val="F1F0F868E92F4300A412CA4601E676DA7"/>
    <w:rsid w:val="00B852CD"/>
    <w:pPr>
      <w:widowControl w:val="0"/>
      <w:ind w:leftChars="200" w:left="480"/>
    </w:pPr>
  </w:style>
  <w:style w:type="paragraph" w:customStyle="1" w:styleId="54EF6A6992744A9EAEED5AAA56D672FF7">
    <w:name w:val="54EF6A6992744A9EAEED5AAA56D672FF7"/>
    <w:rsid w:val="00B852CD"/>
    <w:pPr>
      <w:widowControl w:val="0"/>
      <w:ind w:leftChars="200" w:left="480"/>
    </w:pPr>
  </w:style>
  <w:style w:type="paragraph" w:customStyle="1" w:styleId="427F7E722C0C4CD4A59476D1AEEFF0215">
    <w:name w:val="427F7E722C0C4CD4A59476D1AEEFF0215"/>
    <w:rsid w:val="00B852CD"/>
    <w:pPr>
      <w:widowControl w:val="0"/>
      <w:ind w:leftChars="200" w:left="480"/>
    </w:pPr>
  </w:style>
  <w:style w:type="paragraph" w:customStyle="1" w:styleId="C5E1D7C851A74648942E54797786E7E96">
    <w:name w:val="C5E1D7C851A74648942E54797786E7E96"/>
    <w:rsid w:val="00B852CD"/>
    <w:pPr>
      <w:widowControl w:val="0"/>
    </w:pPr>
  </w:style>
  <w:style w:type="paragraph" w:customStyle="1" w:styleId="581F1B95DA224D568394179D4BCE92CE7">
    <w:name w:val="581F1B95DA224D568394179D4BCE92CE7"/>
    <w:rsid w:val="00B852CD"/>
    <w:pPr>
      <w:widowControl w:val="0"/>
    </w:pPr>
  </w:style>
  <w:style w:type="paragraph" w:customStyle="1" w:styleId="F4357D7477CE4EE3BAED63C6F5A8B7C77">
    <w:name w:val="F4357D7477CE4EE3BAED63C6F5A8B7C77"/>
    <w:rsid w:val="00B852CD"/>
    <w:pPr>
      <w:widowControl w:val="0"/>
    </w:pPr>
  </w:style>
  <w:style w:type="paragraph" w:customStyle="1" w:styleId="81D71108D5C746C5AFF70ADBCEF27CE07">
    <w:name w:val="81D71108D5C746C5AFF70ADBCEF27CE07"/>
    <w:rsid w:val="00B852CD"/>
    <w:pPr>
      <w:widowControl w:val="0"/>
    </w:pPr>
  </w:style>
  <w:style w:type="paragraph" w:customStyle="1" w:styleId="9B8E38B63C834BEDB01F487073610DCF7">
    <w:name w:val="9B8E38B63C834BEDB01F487073610DCF7"/>
    <w:rsid w:val="00B852CD"/>
    <w:pPr>
      <w:widowControl w:val="0"/>
    </w:pPr>
  </w:style>
  <w:style w:type="paragraph" w:customStyle="1" w:styleId="104DC61B499749A9AAFEFCB5201BDD017">
    <w:name w:val="104DC61B499749A9AAFEFCB5201BDD017"/>
    <w:rsid w:val="00B852CD"/>
    <w:pPr>
      <w:widowControl w:val="0"/>
    </w:pPr>
  </w:style>
  <w:style w:type="paragraph" w:customStyle="1" w:styleId="241136F178AB4EF7A7C0E0B1896168685">
    <w:name w:val="241136F178AB4EF7A7C0E0B1896168685"/>
    <w:rsid w:val="00B852CD"/>
    <w:pPr>
      <w:widowControl w:val="0"/>
    </w:pPr>
  </w:style>
  <w:style w:type="paragraph" w:customStyle="1" w:styleId="F55D0658ADDE42F49196569E85D0BDC75">
    <w:name w:val="F55D0658ADDE42F49196569E85D0BDC75"/>
    <w:rsid w:val="00B852CD"/>
    <w:pPr>
      <w:widowControl w:val="0"/>
    </w:pPr>
  </w:style>
  <w:style w:type="paragraph" w:customStyle="1" w:styleId="AA267441180149A191FEA067060D85695">
    <w:name w:val="AA267441180149A191FEA067060D85695"/>
    <w:rsid w:val="00B852CD"/>
    <w:pPr>
      <w:widowControl w:val="0"/>
    </w:pPr>
  </w:style>
  <w:style w:type="paragraph" w:customStyle="1" w:styleId="03D9E38E7ED240E2AD7FE9F455B024AD5">
    <w:name w:val="03D9E38E7ED240E2AD7FE9F455B024AD5"/>
    <w:rsid w:val="00B852CD"/>
    <w:pPr>
      <w:widowControl w:val="0"/>
    </w:pPr>
  </w:style>
  <w:style w:type="paragraph" w:customStyle="1" w:styleId="AA3A27D06D4B4F14B4056E221F24BF946">
    <w:name w:val="AA3A27D06D4B4F14B4056E221F24BF946"/>
    <w:rsid w:val="00B852CD"/>
    <w:pPr>
      <w:widowControl w:val="0"/>
      <w:ind w:leftChars="200" w:left="480"/>
    </w:pPr>
  </w:style>
  <w:style w:type="paragraph" w:customStyle="1" w:styleId="D2B2A1C60A9844B9815740C1C7E2BED76">
    <w:name w:val="D2B2A1C60A9844B9815740C1C7E2BED76"/>
    <w:rsid w:val="00B852CD"/>
    <w:pPr>
      <w:widowControl w:val="0"/>
      <w:ind w:leftChars="200" w:left="480"/>
    </w:pPr>
  </w:style>
  <w:style w:type="paragraph" w:customStyle="1" w:styleId="1B58E8E198954A2B94B8319F071651067">
    <w:name w:val="1B58E8E198954A2B94B8319F071651067"/>
    <w:rsid w:val="00B852CD"/>
    <w:pPr>
      <w:widowControl w:val="0"/>
      <w:ind w:leftChars="200" w:left="480"/>
    </w:pPr>
  </w:style>
  <w:style w:type="paragraph" w:customStyle="1" w:styleId="1E6C82A4CA1D418EBF6EC88FCEF6F7775">
    <w:name w:val="1E6C82A4CA1D418EBF6EC88FCEF6F7775"/>
    <w:rsid w:val="00B852CD"/>
    <w:pPr>
      <w:widowControl w:val="0"/>
      <w:ind w:leftChars="200" w:left="480"/>
    </w:pPr>
  </w:style>
  <w:style w:type="paragraph" w:customStyle="1" w:styleId="3277E53F45DD4753938309615C3229B97">
    <w:name w:val="3277E53F45DD4753938309615C3229B97"/>
    <w:rsid w:val="00B852CD"/>
    <w:pPr>
      <w:widowControl w:val="0"/>
      <w:ind w:leftChars="200" w:left="480"/>
    </w:pPr>
  </w:style>
  <w:style w:type="paragraph" w:customStyle="1" w:styleId="F1F0F868E92F4300A412CA4601E676DA8">
    <w:name w:val="F1F0F868E92F4300A412CA4601E676DA8"/>
    <w:rsid w:val="00B852CD"/>
    <w:pPr>
      <w:widowControl w:val="0"/>
      <w:ind w:leftChars="200" w:left="480"/>
    </w:pPr>
  </w:style>
  <w:style w:type="paragraph" w:customStyle="1" w:styleId="54EF6A6992744A9EAEED5AAA56D672FF8">
    <w:name w:val="54EF6A6992744A9EAEED5AAA56D672FF8"/>
    <w:rsid w:val="00B852CD"/>
    <w:pPr>
      <w:widowControl w:val="0"/>
      <w:ind w:leftChars="200" w:left="480"/>
    </w:pPr>
  </w:style>
  <w:style w:type="paragraph" w:customStyle="1" w:styleId="427F7E722C0C4CD4A59476D1AEEFF0216">
    <w:name w:val="427F7E722C0C4CD4A59476D1AEEFF0216"/>
    <w:rsid w:val="00B852CD"/>
    <w:pPr>
      <w:widowControl w:val="0"/>
      <w:ind w:leftChars="200" w:left="480"/>
    </w:pPr>
  </w:style>
  <w:style w:type="paragraph" w:customStyle="1" w:styleId="C5E1D7C851A74648942E54797786E7E97">
    <w:name w:val="C5E1D7C851A74648942E54797786E7E97"/>
    <w:rsid w:val="00B852CD"/>
    <w:pPr>
      <w:widowControl w:val="0"/>
    </w:pPr>
  </w:style>
  <w:style w:type="paragraph" w:customStyle="1" w:styleId="581F1B95DA224D568394179D4BCE92CE8">
    <w:name w:val="581F1B95DA224D568394179D4BCE92CE8"/>
    <w:rsid w:val="00B852CD"/>
    <w:pPr>
      <w:widowControl w:val="0"/>
    </w:pPr>
  </w:style>
  <w:style w:type="paragraph" w:customStyle="1" w:styleId="F4357D7477CE4EE3BAED63C6F5A8B7C78">
    <w:name w:val="F4357D7477CE4EE3BAED63C6F5A8B7C78"/>
    <w:rsid w:val="00B852CD"/>
    <w:pPr>
      <w:widowControl w:val="0"/>
    </w:pPr>
  </w:style>
  <w:style w:type="paragraph" w:customStyle="1" w:styleId="81D71108D5C746C5AFF70ADBCEF27CE08">
    <w:name w:val="81D71108D5C746C5AFF70ADBCEF27CE08"/>
    <w:rsid w:val="00B852CD"/>
    <w:pPr>
      <w:widowControl w:val="0"/>
    </w:pPr>
  </w:style>
  <w:style w:type="paragraph" w:customStyle="1" w:styleId="9B8E38B63C834BEDB01F487073610DCF8">
    <w:name w:val="9B8E38B63C834BEDB01F487073610DCF8"/>
    <w:rsid w:val="00B852CD"/>
    <w:pPr>
      <w:widowControl w:val="0"/>
    </w:pPr>
  </w:style>
  <w:style w:type="paragraph" w:customStyle="1" w:styleId="104DC61B499749A9AAFEFCB5201BDD018">
    <w:name w:val="104DC61B499749A9AAFEFCB5201BDD018"/>
    <w:rsid w:val="00B852CD"/>
    <w:pPr>
      <w:widowControl w:val="0"/>
    </w:pPr>
  </w:style>
  <w:style w:type="paragraph" w:customStyle="1" w:styleId="241136F178AB4EF7A7C0E0B1896168686">
    <w:name w:val="241136F178AB4EF7A7C0E0B1896168686"/>
    <w:rsid w:val="00B852CD"/>
    <w:pPr>
      <w:widowControl w:val="0"/>
    </w:pPr>
  </w:style>
  <w:style w:type="paragraph" w:customStyle="1" w:styleId="F55D0658ADDE42F49196569E85D0BDC76">
    <w:name w:val="F55D0658ADDE42F49196569E85D0BDC76"/>
    <w:rsid w:val="00B852CD"/>
    <w:pPr>
      <w:widowControl w:val="0"/>
    </w:pPr>
  </w:style>
  <w:style w:type="paragraph" w:customStyle="1" w:styleId="AA267441180149A191FEA067060D85696">
    <w:name w:val="AA267441180149A191FEA067060D85696"/>
    <w:rsid w:val="00B852CD"/>
    <w:pPr>
      <w:widowControl w:val="0"/>
    </w:pPr>
  </w:style>
  <w:style w:type="paragraph" w:customStyle="1" w:styleId="03D9E38E7ED240E2AD7FE9F455B024AD6">
    <w:name w:val="03D9E38E7ED240E2AD7FE9F455B024AD6"/>
    <w:rsid w:val="00B852C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SAYA</cp:lastModifiedBy>
  <cp:revision>119</cp:revision>
  <dcterms:created xsi:type="dcterms:W3CDTF">2019-09-04T08:57:00Z</dcterms:created>
  <dcterms:modified xsi:type="dcterms:W3CDTF">2024-10-14T08:12:00Z</dcterms:modified>
</cp:coreProperties>
</file>